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855AB" w:rsidRPr="00B8320B" w:rsidRDefault="009855AB" w:rsidP="009855AB">
      <w:pPr>
        <w:rPr>
          <w:rFonts w:ascii="Times New Roman" w:hAnsi="Times New Roman" w:cs="Times New Roman"/>
          <w:sz w:val="20"/>
          <w:szCs w:val="20"/>
        </w:rPr>
      </w:pPr>
      <w:r w:rsidRPr="00B8320B">
        <w:rPr>
          <w:rFonts w:ascii="Times New Roman" w:hAnsi="Times New Roman" w:cs="Times New Roman"/>
          <w:sz w:val="20"/>
          <w:szCs w:val="20"/>
        </w:rPr>
        <w:t xml:space="preserve">CALENDAR </w:t>
      </w:r>
      <w:r w:rsidR="006040CA" w:rsidRPr="00B8320B">
        <w:rPr>
          <w:rFonts w:ascii="Times New Roman" w:hAnsi="Times New Roman" w:cs="Times New Roman"/>
          <w:sz w:val="20"/>
          <w:szCs w:val="20"/>
        </w:rPr>
        <w:t>- 2026</w:t>
      </w:r>
    </w:p>
    <w:p w:rsidR="009855AB" w:rsidRPr="00B8320B" w:rsidRDefault="009855AB" w:rsidP="009855AB">
      <w:pPr>
        <w:rPr>
          <w:rFonts w:ascii="Times New Roman" w:hAnsi="Times New Roman" w:cs="Times New Roman"/>
          <w:sz w:val="20"/>
          <w:szCs w:val="20"/>
        </w:rPr>
      </w:pPr>
    </w:p>
    <w:p w:rsidR="009855AB" w:rsidRPr="00E72585" w:rsidRDefault="00B8320B" w:rsidP="009855AB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</w:t>
      </w:r>
      <w:r w:rsidR="006040CA" w:rsidRPr="00B8320B">
        <w:rPr>
          <w:rFonts w:ascii="Times New Roman" w:hAnsi="Times New Roman" w:cs="Times New Roman"/>
          <w:sz w:val="20"/>
          <w:szCs w:val="20"/>
        </w:rPr>
        <w:t>an</w:t>
      </w:r>
      <w:r>
        <w:rPr>
          <w:rFonts w:ascii="Times New Roman" w:hAnsi="Times New Roman" w:cs="Times New Roman"/>
          <w:sz w:val="20"/>
          <w:szCs w:val="20"/>
        </w:rPr>
        <w:t>uarie</w:t>
      </w:r>
    </w:p>
    <w:tbl>
      <w:tblPr>
        <w:tblStyle w:val="Table"/>
        <w:tblpPr w:leftFromText="180" w:rightFromText="180" w:vertAnchor="text" w:horzAnchor="page" w:tblpX="2966" w:tblpY="25"/>
        <w:tblW w:w="0" w:type="auto"/>
        <w:tblLook w:val="0020" w:firstRow="1" w:lastRow="0" w:firstColumn="0" w:lastColumn="0" w:noHBand="0" w:noVBand="0"/>
      </w:tblPr>
      <w:tblGrid>
        <w:gridCol w:w="416"/>
        <w:gridCol w:w="416"/>
        <w:gridCol w:w="416"/>
        <w:gridCol w:w="416"/>
        <w:gridCol w:w="416"/>
        <w:gridCol w:w="416"/>
        <w:gridCol w:w="416"/>
      </w:tblGrid>
      <w:tr w:rsidR="00FE7529" w:rsidRPr="00B8320B" w:rsidTr="00FE752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0" w:type="auto"/>
          </w:tcPr>
          <w:p w:rsidR="00FE7529" w:rsidRPr="00B8320B" w:rsidRDefault="00FE7529" w:rsidP="00FE7529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0" w:type="auto"/>
          </w:tcPr>
          <w:p w:rsidR="00FE7529" w:rsidRPr="00B8320B" w:rsidRDefault="00FE7529" w:rsidP="00FE7529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0" w:type="auto"/>
          </w:tcPr>
          <w:p w:rsidR="00FE7529" w:rsidRPr="00B8320B" w:rsidRDefault="00FE7529" w:rsidP="00FE7529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0" w:type="auto"/>
          </w:tcPr>
          <w:p w:rsidR="00FE7529" w:rsidRPr="00B8320B" w:rsidRDefault="00FE7529" w:rsidP="00FE7529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J</w:t>
            </w:r>
          </w:p>
        </w:tc>
        <w:tc>
          <w:tcPr>
            <w:tcW w:w="0" w:type="auto"/>
          </w:tcPr>
          <w:p w:rsidR="00FE7529" w:rsidRPr="00B8320B" w:rsidRDefault="00FE7529" w:rsidP="00FE7529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0" w:type="auto"/>
          </w:tcPr>
          <w:p w:rsidR="00FE7529" w:rsidRPr="00B8320B" w:rsidRDefault="00FE7529" w:rsidP="00FE7529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0" w:type="auto"/>
          </w:tcPr>
          <w:p w:rsidR="00FE7529" w:rsidRPr="00B8320B" w:rsidRDefault="00FE7529" w:rsidP="00FE7529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D</w:t>
            </w:r>
          </w:p>
        </w:tc>
      </w:tr>
      <w:tr w:rsidR="00FE7529" w:rsidRPr="00B8320B" w:rsidTr="00FE7529">
        <w:tc>
          <w:tcPr>
            <w:tcW w:w="0" w:type="auto"/>
          </w:tcPr>
          <w:p w:rsidR="00FE7529" w:rsidRPr="00B8320B" w:rsidRDefault="00FE7529" w:rsidP="00FE7529">
            <w:pPr>
              <w:pStyle w:val="Compac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E7529" w:rsidRPr="00B8320B" w:rsidRDefault="00FE7529" w:rsidP="00FE7529">
            <w:pPr>
              <w:pStyle w:val="Compac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E7529" w:rsidRPr="00B8320B" w:rsidRDefault="00FE7529" w:rsidP="00FE7529">
            <w:pPr>
              <w:pStyle w:val="Compac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E7529" w:rsidRPr="00B8320B" w:rsidRDefault="00FE7529" w:rsidP="00FE7529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FE7529" w:rsidRPr="00B8320B" w:rsidRDefault="00FE7529" w:rsidP="00FE7529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</w:tcPr>
          <w:p w:rsidR="00FE7529" w:rsidRPr="00B8320B" w:rsidRDefault="00FE7529" w:rsidP="00FE7529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</w:tcPr>
          <w:p w:rsidR="00FE7529" w:rsidRPr="00B8320B" w:rsidRDefault="00FE7529" w:rsidP="00FE7529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4</w:t>
            </w:r>
          </w:p>
        </w:tc>
      </w:tr>
      <w:tr w:rsidR="00FE7529" w:rsidRPr="00B8320B" w:rsidTr="00FE7529">
        <w:tc>
          <w:tcPr>
            <w:tcW w:w="0" w:type="auto"/>
          </w:tcPr>
          <w:p w:rsidR="00FE7529" w:rsidRPr="00B8320B" w:rsidRDefault="00FE7529" w:rsidP="00FE7529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</w:tcPr>
          <w:p w:rsidR="00FE7529" w:rsidRPr="00B8320B" w:rsidRDefault="00FE7529" w:rsidP="00FE7529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</w:tcPr>
          <w:p w:rsidR="00FE7529" w:rsidRPr="00B8320B" w:rsidRDefault="00FE7529" w:rsidP="00FE7529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</w:tcPr>
          <w:p w:rsidR="00FE7529" w:rsidRPr="00B8320B" w:rsidRDefault="00FE7529" w:rsidP="00FE7529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</w:tcPr>
          <w:p w:rsidR="00FE7529" w:rsidRPr="00B8320B" w:rsidRDefault="00FE7529" w:rsidP="00FE7529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</w:tcPr>
          <w:p w:rsidR="00FE7529" w:rsidRPr="00B8320B" w:rsidRDefault="00FE7529" w:rsidP="00FE7529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</w:tcPr>
          <w:p w:rsidR="00FE7529" w:rsidRPr="00B8320B" w:rsidRDefault="00FE7529" w:rsidP="00FE7529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11</w:t>
            </w:r>
          </w:p>
        </w:tc>
      </w:tr>
      <w:tr w:rsidR="00FE7529" w:rsidRPr="00B8320B" w:rsidTr="00FE7529">
        <w:tc>
          <w:tcPr>
            <w:tcW w:w="0" w:type="auto"/>
          </w:tcPr>
          <w:p w:rsidR="00FE7529" w:rsidRPr="00B8320B" w:rsidRDefault="00FE7529" w:rsidP="00FE7529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</w:tcPr>
          <w:p w:rsidR="00FE7529" w:rsidRPr="00B8320B" w:rsidRDefault="00FE7529" w:rsidP="00FE7529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0" w:type="auto"/>
          </w:tcPr>
          <w:p w:rsidR="00FE7529" w:rsidRPr="00B8320B" w:rsidRDefault="00FE7529" w:rsidP="00FE7529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0" w:type="auto"/>
          </w:tcPr>
          <w:p w:rsidR="00FE7529" w:rsidRPr="00B8320B" w:rsidRDefault="00FE7529" w:rsidP="00FE7529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</w:tcPr>
          <w:p w:rsidR="00FE7529" w:rsidRPr="00B8320B" w:rsidRDefault="00FE7529" w:rsidP="00FE7529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0" w:type="auto"/>
          </w:tcPr>
          <w:p w:rsidR="00FE7529" w:rsidRPr="00B8320B" w:rsidRDefault="00FE7529" w:rsidP="00FE7529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0" w:type="auto"/>
          </w:tcPr>
          <w:p w:rsidR="00FE7529" w:rsidRPr="00B8320B" w:rsidRDefault="00FE7529" w:rsidP="00FE7529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18</w:t>
            </w:r>
          </w:p>
        </w:tc>
      </w:tr>
      <w:tr w:rsidR="00FE7529" w:rsidRPr="00B8320B" w:rsidTr="00FE7529">
        <w:tc>
          <w:tcPr>
            <w:tcW w:w="0" w:type="auto"/>
          </w:tcPr>
          <w:p w:rsidR="00FE7529" w:rsidRPr="00B8320B" w:rsidRDefault="00FE7529" w:rsidP="00FE7529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0" w:type="auto"/>
          </w:tcPr>
          <w:p w:rsidR="00FE7529" w:rsidRPr="00B8320B" w:rsidRDefault="00FE7529" w:rsidP="00FE7529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</w:tcPr>
          <w:p w:rsidR="00FE7529" w:rsidRPr="00B8320B" w:rsidRDefault="00FE7529" w:rsidP="00FE7529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0" w:type="auto"/>
          </w:tcPr>
          <w:p w:rsidR="00FE7529" w:rsidRPr="00B8320B" w:rsidRDefault="00FE7529" w:rsidP="00FE7529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0" w:type="auto"/>
          </w:tcPr>
          <w:p w:rsidR="00FE7529" w:rsidRPr="00B8320B" w:rsidRDefault="00FE7529" w:rsidP="00FE7529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0" w:type="auto"/>
          </w:tcPr>
          <w:p w:rsidR="00FE7529" w:rsidRPr="00B8320B" w:rsidRDefault="00FE7529" w:rsidP="00FE7529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0" w:type="auto"/>
          </w:tcPr>
          <w:p w:rsidR="00FE7529" w:rsidRPr="00B8320B" w:rsidRDefault="00FE7529" w:rsidP="00FE7529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25</w:t>
            </w:r>
          </w:p>
        </w:tc>
      </w:tr>
      <w:tr w:rsidR="00FE7529" w:rsidRPr="00B8320B" w:rsidTr="00FE7529">
        <w:tc>
          <w:tcPr>
            <w:tcW w:w="0" w:type="auto"/>
          </w:tcPr>
          <w:p w:rsidR="00FE7529" w:rsidRPr="00B8320B" w:rsidRDefault="00FE7529" w:rsidP="00FE7529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0" w:type="auto"/>
          </w:tcPr>
          <w:p w:rsidR="00FE7529" w:rsidRPr="00B8320B" w:rsidRDefault="00FE7529" w:rsidP="00FE7529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0" w:type="auto"/>
          </w:tcPr>
          <w:p w:rsidR="00FE7529" w:rsidRPr="00B8320B" w:rsidRDefault="00FE7529" w:rsidP="00FE7529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0" w:type="auto"/>
          </w:tcPr>
          <w:p w:rsidR="00FE7529" w:rsidRPr="00B8320B" w:rsidRDefault="00FE7529" w:rsidP="00FE7529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0" w:type="auto"/>
          </w:tcPr>
          <w:p w:rsidR="00FE7529" w:rsidRPr="00B8320B" w:rsidRDefault="00FE7529" w:rsidP="00FE7529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0" w:type="auto"/>
          </w:tcPr>
          <w:p w:rsidR="00FE7529" w:rsidRPr="00B8320B" w:rsidRDefault="00FE7529" w:rsidP="00FE7529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0" w:type="auto"/>
          </w:tcPr>
          <w:p w:rsidR="00FE7529" w:rsidRPr="00B8320B" w:rsidRDefault="00FE7529" w:rsidP="00FE7529">
            <w:pPr>
              <w:pStyle w:val="Compact"/>
              <w:rPr>
                <w:rFonts w:ascii="Times New Roman" w:hAnsi="Times New Roman" w:cs="Times New Roman"/>
              </w:rPr>
            </w:pPr>
          </w:p>
        </w:tc>
      </w:tr>
    </w:tbl>
    <w:p w:rsidR="009855AB" w:rsidRPr="00B8320B" w:rsidRDefault="009855AB" w:rsidP="009855AB">
      <w:pPr>
        <w:rPr>
          <w:rFonts w:ascii="Times New Roman" w:hAnsi="Times New Roman" w:cs="Times New Roman"/>
          <w:sz w:val="20"/>
          <w:szCs w:val="20"/>
        </w:rPr>
      </w:pPr>
    </w:p>
    <w:p w:rsidR="009855AB" w:rsidRPr="00B8320B" w:rsidRDefault="009855AB" w:rsidP="009855AB">
      <w:pPr>
        <w:rPr>
          <w:rFonts w:ascii="Times New Roman" w:hAnsi="Times New Roman" w:cs="Times New Roman"/>
          <w:sz w:val="20"/>
          <w:szCs w:val="20"/>
        </w:rPr>
      </w:pPr>
    </w:p>
    <w:p w:rsidR="009855AB" w:rsidRPr="00B8320B" w:rsidRDefault="009855AB" w:rsidP="009855AB">
      <w:pPr>
        <w:rPr>
          <w:rFonts w:ascii="Times New Roman" w:hAnsi="Times New Roman" w:cs="Times New Roman"/>
          <w:sz w:val="20"/>
          <w:szCs w:val="20"/>
        </w:rPr>
      </w:pPr>
    </w:p>
    <w:p w:rsidR="009855AB" w:rsidRPr="00B8320B" w:rsidRDefault="009855AB" w:rsidP="009855AB">
      <w:pPr>
        <w:rPr>
          <w:rFonts w:ascii="Times New Roman" w:hAnsi="Times New Roman" w:cs="Times New Roman"/>
          <w:sz w:val="20"/>
          <w:szCs w:val="20"/>
        </w:rPr>
      </w:pPr>
    </w:p>
    <w:p w:rsidR="00C80600" w:rsidRDefault="00C80600" w:rsidP="009855AB">
      <w:pPr>
        <w:rPr>
          <w:rFonts w:ascii="Times New Roman" w:hAnsi="Times New Roman" w:cs="Times New Roman"/>
          <w:sz w:val="20"/>
          <w:szCs w:val="20"/>
        </w:rPr>
      </w:pPr>
    </w:p>
    <w:p w:rsidR="00FE7529" w:rsidRDefault="00FE7529" w:rsidP="009855AB">
      <w:pPr>
        <w:rPr>
          <w:rFonts w:ascii="Times New Roman" w:hAnsi="Times New Roman" w:cs="Times New Roman"/>
          <w:sz w:val="20"/>
          <w:szCs w:val="20"/>
        </w:rPr>
      </w:pPr>
    </w:p>
    <w:p w:rsidR="006040CA" w:rsidRPr="00B8320B" w:rsidRDefault="006040CA" w:rsidP="009855AB">
      <w:pPr>
        <w:rPr>
          <w:rFonts w:ascii="Times New Roman" w:hAnsi="Times New Roman" w:cs="Times New Roman"/>
          <w:sz w:val="20"/>
          <w:szCs w:val="20"/>
        </w:rPr>
      </w:pPr>
      <w:r w:rsidRPr="00B8320B">
        <w:rPr>
          <w:rFonts w:ascii="Times New Roman" w:hAnsi="Times New Roman" w:cs="Times New Roman"/>
          <w:sz w:val="20"/>
          <w:szCs w:val="20"/>
        </w:rPr>
        <w:t>Feb</w:t>
      </w:r>
      <w:r w:rsidR="00B8320B">
        <w:rPr>
          <w:rFonts w:ascii="Times New Roman" w:hAnsi="Times New Roman" w:cs="Times New Roman"/>
          <w:sz w:val="20"/>
          <w:szCs w:val="20"/>
        </w:rPr>
        <w:t>ruarie</w:t>
      </w:r>
    </w:p>
    <w:tbl>
      <w:tblPr>
        <w:tblStyle w:val="Table"/>
        <w:tblpPr w:leftFromText="180" w:rightFromText="180" w:vertAnchor="text" w:horzAnchor="page" w:tblpX="2956" w:tblpY="-61"/>
        <w:tblW w:w="0" w:type="auto"/>
        <w:tblLook w:val="0020" w:firstRow="1" w:lastRow="0" w:firstColumn="0" w:lastColumn="0" w:noHBand="0" w:noVBand="0"/>
      </w:tblPr>
      <w:tblGrid>
        <w:gridCol w:w="416"/>
        <w:gridCol w:w="416"/>
        <w:gridCol w:w="416"/>
        <w:gridCol w:w="416"/>
        <w:gridCol w:w="416"/>
        <w:gridCol w:w="416"/>
        <w:gridCol w:w="416"/>
      </w:tblGrid>
      <w:tr w:rsidR="00C80600" w:rsidRPr="00B8320B" w:rsidTr="00C806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0" w:type="auto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0" w:type="auto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0" w:type="auto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0" w:type="auto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J</w:t>
            </w:r>
          </w:p>
        </w:tc>
        <w:tc>
          <w:tcPr>
            <w:tcW w:w="0" w:type="auto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0" w:type="auto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0" w:type="auto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D</w:t>
            </w:r>
          </w:p>
        </w:tc>
      </w:tr>
      <w:tr w:rsidR="00C80600" w:rsidRPr="00B8320B" w:rsidTr="00C80600">
        <w:tc>
          <w:tcPr>
            <w:tcW w:w="0" w:type="auto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1</w:t>
            </w:r>
          </w:p>
        </w:tc>
      </w:tr>
      <w:tr w:rsidR="00C80600" w:rsidRPr="00B8320B" w:rsidTr="00C80600">
        <w:tc>
          <w:tcPr>
            <w:tcW w:w="0" w:type="auto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8</w:t>
            </w:r>
          </w:p>
        </w:tc>
      </w:tr>
      <w:tr w:rsidR="00C80600" w:rsidRPr="00B8320B" w:rsidTr="00C80600">
        <w:tc>
          <w:tcPr>
            <w:tcW w:w="0" w:type="auto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0" w:type="auto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0" w:type="auto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15</w:t>
            </w:r>
          </w:p>
        </w:tc>
      </w:tr>
      <w:tr w:rsidR="00C80600" w:rsidRPr="00B8320B" w:rsidTr="00C80600">
        <w:tc>
          <w:tcPr>
            <w:tcW w:w="0" w:type="auto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0" w:type="auto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0" w:type="auto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0" w:type="auto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0" w:type="auto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0" w:type="auto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22</w:t>
            </w:r>
          </w:p>
        </w:tc>
      </w:tr>
      <w:tr w:rsidR="00C80600" w:rsidRPr="00B8320B" w:rsidTr="00C80600">
        <w:tc>
          <w:tcPr>
            <w:tcW w:w="0" w:type="auto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0" w:type="auto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0" w:type="auto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0" w:type="auto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0" w:type="auto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0" w:type="auto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0" w:type="auto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</w:p>
        </w:tc>
      </w:tr>
      <w:tr w:rsidR="00C80600" w:rsidRPr="00B8320B" w:rsidTr="00C80600">
        <w:tc>
          <w:tcPr>
            <w:tcW w:w="0" w:type="auto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</w:p>
        </w:tc>
      </w:tr>
    </w:tbl>
    <w:p w:rsidR="006040CA" w:rsidRPr="00B8320B" w:rsidRDefault="006040CA" w:rsidP="009855AB">
      <w:pPr>
        <w:rPr>
          <w:rFonts w:ascii="Times New Roman" w:hAnsi="Times New Roman" w:cs="Times New Roman"/>
          <w:sz w:val="20"/>
          <w:szCs w:val="20"/>
        </w:rPr>
      </w:pPr>
    </w:p>
    <w:p w:rsidR="006040CA" w:rsidRPr="00B8320B" w:rsidRDefault="006040CA" w:rsidP="009855AB">
      <w:pPr>
        <w:rPr>
          <w:rFonts w:ascii="Times New Roman" w:hAnsi="Times New Roman" w:cs="Times New Roman"/>
          <w:sz w:val="20"/>
          <w:szCs w:val="20"/>
        </w:rPr>
      </w:pPr>
    </w:p>
    <w:p w:rsidR="006040CA" w:rsidRPr="00B8320B" w:rsidRDefault="006040CA" w:rsidP="009855AB">
      <w:pPr>
        <w:rPr>
          <w:rFonts w:ascii="Times New Roman" w:hAnsi="Times New Roman" w:cs="Times New Roman"/>
          <w:sz w:val="20"/>
          <w:szCs w:val="20"/>
        </w:rPr>
      </w:pPr>
    </w:p>
    <w:p w:rsidR="006040CA" w:rsidRPr="00B8320B" w:rsidRDefault="006040CA" w:rsidP="009855AB">
      <w:pPr>
        <w:rPr>
          <w:rFonts w:ascii="Times New Roman" w:hAnsi="Times New Roman" w:cs="Times New Roman"/>
          <w:sz w:val="20"/>
          <w:szCs w:val="20"/>
        </w:rPr>
      </w:pPr>
    </w:p>
    <w:p w:rsidR="00B8320B" w:rsidRDefault="00B8320B" w:rsidP="009855AB">
      <w:pPr>
        <w:rPr>
          <w:rFonts w:ascii="Times New Roman" w:hAnsi="Times New Roman" w:cs="Times New Roman"/>
          <w:sz w:val="20"/>
          <w:szCs w:val="20"/>
        </w:rPr>
      </w:pPr>
    </w:p>
    <w:p w:rsidR="00B8320B" w:rsidRDefault="00B8320B" w:rsidP="009855AB">
      <w:pPr>
        <w:rPr>
          <w:rFonts w:ascii="Times New Roman" w:hAnsi="Times New Roman" w:cs="Times New Roman"/>
          <w:sz w:val="20"/>
          <w:szCs w:val="20"/>
        </w:rPr>
      </w:pPr>
    </w:p>
    <w:p w:rsidR="006040CA" w:rsidRPr="00B02957" w:rsidRDefault="006040CA" w:rsidP="009855AB">
      <w:pPr>
        <w:rPr>
          <w:rFonts w:ascii="Times New Roman" w:hAnsi="Times New Roman" w:cs="Times New Roman"/>
          <w:sz w:val="20"/>
          <w:szCs w:val="20"/>
        </w:rPr>
      </w:pPr>
      <w:r w:rsidRPr="00B8320B">
        <w:rPr>
          <w:rFonts w:ascii="Times New Roman" w:hAnsi="Times New Roman" w:cs="Times New Roman"/>
          <w:sz w:val="20"/>
          <w:szCs w:val="20"/>
        </w:rPr>
        <w:t>Mart</w:t>
      </w:r>
      <w:r w:rsidR="00B8320B">
        <w:rPr>
          <w:rFonts w:ascii="Times New Roman" w:hAnsi="Times New Roman" w:cs="Times New Roman"/>
          <w:sz w:val="20"/>
          <w:szCs w:val="20"/>
        </w:rPr>
        <w:t>ie</w:t>
      </w:r>
    </w:p>
    <w:tbl>
      <w:tblPr>
        <w:tblStyle w:val="Table"/>
        <w:tblpPr w:leftFromText="180" w:rightFromText="180" w:vertAnchor="text" w:horzAnchor="page" w:tblpX="2965" w:tblpY="-58"/>
        <w:tblW w:w="0" w:type="auto"/>
        <w:tblLook w:val="0020" w:firstRow="1" w:lastRow="0" w:firstColumn="0" w:lastColumn="0" w:noHBand="0" w:noVBand="0"/>
      </w:tblPr>
      <w:tblGrid>
        <w:gridCol w:w="416"/>
        <w:gridCol w:w="416"/>
        <w:gridCol w:w="416"/>
        <w:gridCol w:w="416"/>
        <w:gridCol w:w="416"/>
        <w:gridCol w:w="416"/>
        <w:gridCol w:w="416"/>
      </w:tblGrid>
      <w:tr w:rsidR="00323463" w:rsidRPr="00323463" w:rsidTr="0032346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0" w:type="auto"/>
          </w:tcPr>
          <w:p w:rsidR="00323463" w:rsidRPr="00323463" w:rsidRDefault="00323463" w:rsidP="00C80600">
            <w:pPr>
              <w:pStyle w:val="Compact"/>
              <w:rPr>
                <w:rFonts w:ascii="Times New Roman" w:hAnsi="Times New Roman" w:cs="Times New Roman"/>
              </w:rPr>
            </w:pPr>
            <w:bookmarkStart w:id="0" w:name="_Hlk222671663"/>
            <w:r w:rsidRPr="00323463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0" w:type="auto"/>
          </w:tcPr>
          <w:p w:rsidR="00323463" w:rsidRPr="00323463" w:rsidRDefault="00323463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323463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0" w:type="auto"/>
          </w:tcPr>
          <w:p w:rsidR="00323463" w:rsidRPr="00323463" w:rsidRDefault="00323463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323463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0" w:type="auto"/>
          </w:tcPr>
          <w:p w:rsidR="00323463" w:rsidRPr="00323463" w:rsidRDefault="00323463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323463">
              <w:rPr>
                <w:rFonts w:ascii="Times New Roman" w:hAnsi="Times New Roman" w:cs="Times New Roman"/>
              </w:rPr>
              <w:t>J</w:t>
            </w:r>
          </w:p>
        </w:tc>
        <w:tc>
          <w:tcPr>
            <w:tcW w:w="0" w:type="auto"/>
          </w:tcPr>
          <w:p w:rsidR="00323463" w:rsidRPr="00323463" w:rsidRDefault="00323463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323463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0" w:type="auto"/>
          </w:tcPr>
          <w:p w:rsidR="00323463" w:rsidRPr="00323463" w:rsidRDefault="00323463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323463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0" w:type="auto"/>
          </w:tcPr>
          <w:p w:rsidR="00323463" w:rsidRPr="00323463" w:rsidRDefault="00323463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323463">
              <w:rPr>
                <w:rFonts w:ascii="Times New Roman" w:hAnsi="Times New Roman" w:cs="Times New Roman"/>
              </w:rPr>
              <w:t>D</w:t>
            </w:r>
          </w:p>
        </w:tc>
      </w:tr>
      <w:tr w:rsidR="00323463" w:rsidRPr="00323463" w:rsidTr="00323463">
        <w:tc>
          <w:tcPr>
            <w:tcW w:w="0" w:type="auto"/>
          </w:tcPr>
          <w:p w:rsidR="00323463" w:rsidRPr="00323463" w:rsidRDefault="00323463" w:rsidP="00C80600">
            <w:pPr>
              <w:pStyle w:val="Compac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23463" w:rsidRPr="00323463" w:rsidRDefault="00323463" w:rsidP="00C80600">
            <w:pPr>
              <w:pStyle w:val="Compac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23463" w:rsidRPr="00323463" w:rsidRDefault="00323463" w:rsidP="00C80600">
            <w:pPr>
              <w:pStyle w:val="Compac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23463" w:rsidRPr="00323463" w:rsidRDefault="00323463" w:rsidP="00C80600">
            <w:pPr>
              <w:pStyle w:val="Compac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23463" w:rsidRPr="00323463" w:rsidRDefault="00323463" w:rsidP="00C80600">
            <w:pPr>
              <w:pStyle w:val="Compac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23463" w:rsidRPr="00323463" w:rsidRDefault="00323463" w:rsidP="00C80600">
            <w:pPr>
              <w:pStyle w:val="Compac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23463" w:rsidRPr="00323463" w:rsidRDefault="00323463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323463">
              <w:rPr>
                <w:rFonts w:ascii="Times New Roman" w:hAnsi="Times New Roman" w:cs="Times New Roman"/>
              </w:rPr>
              <w:t>1</w:t>
            </w:r>
          </w:p>
        </w:tc>
      </w:tr>
      <w:tr w:rsidR="00323463" w:rsidRPr="00323463" w:rsidTr="00323463">
        <w:tc>
          <w:tcPr>
            <w:tcW w:w="0" w:type="auto"/>
          </w:tcPr>
          <w:p w:rsidR="00323463" w:rsidRPr="00323463" w:rsidRDefault="00323463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32346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</w:tcPr>
          <w:p w:rsidR="00323463" w:rsidRPr="00323463" w:rsidRDefault="00323463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32346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</w:tcPr>
          <w:p w:rsidR="00323463" w:rsidRPr="00323463" w:rsidRDefault="00323463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32346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</w:tcPr>
          <w:p w:rsidR="00323463" w:rsidRPr="00323463" w:rsidRDefault="00323463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32346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</w:tcPr>
          <w:p w:rsidR="00323463" w:rsidRPr="00323463" w:rsidRDefault="00323463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32346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</w:tcPr>
          <w:p w:rsidR="00323463" w:rsidRPr="00323463" w:rsidRDefault="00323463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32346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</w:tcPr>
          <w:p w:rsidR="00323463" w:rsidRPr="00323463" w:rsidRDefault="00323463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323463">
              <w:rPr>
                <w:rFonts w:ascii="Times New Roman" w:hAnsi="Times New Roman" w:cs="Times New Roman"/>
              </w:rPr>
              <w:t>8</w:t>
            </w:r>
          </w:p>
        </w:tc>
      </w:tr>
      <w:tr w:rsidR="00323463" w:rsidRPr="00323463" w:rsidTr="00323463">
        <w:tc>
          <w:tcPr>
            <w:tcW w:w="0" w:type="auto"/>
          </w:tcPr>
          <w:p w:rsidR="00323463" w:rsidRPr="00323463" w:rsidRDefault="00323463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32346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</w:tcPr>
          <w:p w:rsidR="00323463" w:rsidRPr="00323463" w:rsidRDefault="00323463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32346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</w:tcPr>
          <w:p w:rsidR="00323463" w:rsidRPr="00323463" w:rsidRDefault="00323463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32346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</w:tcPr>
          <w:p w:rsidR="00323463" w:rsidRPr="00323463" w:rsidRDefault="00323463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32346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</w:tcPr>
          <w:p w:rsidR="00323463" w:rsidRPr="00323463" w:rsidRDefault="00323463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32346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0" w:type="auto"/>
          </w:tcPr>
          <w:p w:rsidR="00323463" w:rsidRPr="00323463" w:rsidRDefault="00323463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32346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0" w:type="auto"/>
          </w:tcPr>
          <w:p w:rsidR="00323463" w:rsidRPr="00323463" w:rsidRDefault="00323463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323463">
              <w:rPr>
                <w:rFonts w:ascii="Times New Roman" w:hAnsi="Times New Roman" w:cs="Times New Roman"/>
              </w:rPr>
              <w:t>15</w:t>
            </w:r>
          </w:p>
        </w:tc>
      </w:tr>
      <w:tr w:rsidR="00323463" w:rsidRPr="00323463" w:rsidTr="00323463">
        <w:tc>
          <w:tcPr>
            <w:tcW w:w="0" w:type="auto"/>
          </w:tcPr>
          <w:p w:rsidR="00323463" w:rsidRPr="00323463" w:rsidRDefault="00323463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32346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0" w:type="auto"/>
          </w:tcPr>
          <w:p w:rsidR="00323463" w:rsidRPr="00323463" w:rsidRDefault="00323463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323463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0" w:type="auto"/>
          </w:tcPr>
          <w:p w:rsidR="00323463" w:rsidRPr="00323463" w:rsidRDefault="00323463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323463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0" w:type="auto"/>
          </w:tcPr>
          <w:p w:rsidR="00323463" w:rsidRPr="00323463" w:rsidRDefault="00323463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323463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0" w:type="auto"/>
          </w:tcPr>
          <w:p w:rsidR="00323463" w:rsidRPr="00323463" w:rsidRDefault="00323463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32346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</w:tcPr>
          <w:p w:rsidR="00323463" w:rsidRPr="00323463" w:rsidRDefault="00323463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323463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0" w:type="auto"/>
          </w:tcPr>
          <w:p w:rsidR="00323463" w:rsidRPr="00323463" w:rsidRDefault="00323463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323463">
              <w:rPr>
                <w:rFonts w:ascii="Times New Roman" w:hAnsi="Times New Roman" w:cs="Times New Roman"/>
              </w:rPr>
              <w:t>22</w:t>
            </w:r>
          </w:p>
        </w:tc>
      </w:tr>
      <w:tr w:rsidR="00323463" w:rsidRPr="00323463" w:rsidTr="00323463">
        <w:tc>
          <w:tcPr>
            <w:tcW w:w="0" w:type="auto"/>
          </w:tcPr>
          <w:p w:rsidR="00323463" w:rsidRPr="00323463" w:rsidRDefault="00323463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323463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0" w:type="auto"/>
          </w:tcPr>
          <w:p w:rsidR="00323463" w:rsidRPr="00323463" w:rsidRDefault="00323463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323463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0" w:type="auto"/>
          </w:tcPr>
          <w:p w:rsidR="00323463" w:rsidRPr="00323463" w:rsidRDefault="00323463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32346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0" w:type="auto"/>
          </w:tcPr>
          <w:p w:rsidR="00323463" w:rsidRPr="00323463" w:rsidRDefault="00323463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323463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0" w:type="auto"/>
          </w:tcPr>
          <w:p w:rsidR="00323463" w:rsidRPr="00323463" w:rsidRDefault="00323463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323463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0" w:type="auto"/>
          </w:tcPr>
          <w:p w:rsidR="00323463" w:rsidRPr="00323463" w:rsidRDefault="00323463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323463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0" w:type="auto"/>
          </w:tcPr>
          <w:p w:rsidR="00323463" w:rsidRPr="00323463" w:rsidRDefault="00323463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29</w:t>
            </w:r>
          </w:p>
        </w:tc>
      </w:tr>
      <w:tr w:rsidR="00323463" w:rsidRPr="00B8320B" w:rsidTr="00323463">
        <w:tc>
          <w:tcPr>
            <w:tcW w:w="0" w:type="auto"/>
          </w:tcPr>
          <w:p w:rsidR="00323463" w:rsidRPr="00B8320B" w:rsidRDefault="00323463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0" w:type="auto"/>
          </w:tcPr>
          <w:p w:rsidR="00323463" w:rsidRPr="00B8320B" w:rsidRDefault="00323463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0" w:type="auto"/>
          </w:tcPr>
          <w:p w:rsidR="00323463" w:rsidRPr="00B8320B" w:rsidRDefault="00323463" w:rsidP="00C80600">
            <w:pPr>
              <w:pStyle w:val="Compac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23463" w:rsidRPr="00B8320B" w:rsidRDefault="00323463" w:rsidP="00C80600">
            <w:pPr>
              <w:pStyle w:val="Compac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23463" w:rsidRPr="00B8320B" w:rsidRDefault="00323463" w:rsidP="00C80600">
            <w:pPr>
              <w:pStyle w:val="Compac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23463" w:rsidRPr="00B8320B" w:rsidRDefault="00323463" w:rsidP="00C80600">
            <w:pPr>
              <w:pStyle w:val="Compac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23463" w:rsidRPr="00B8320B" w:rsidRDefault="00323463" w:rsidP="00C80600">
            <w:pPr>
              <w:pStyle w:val="Compact"/>
              <w:rPr>
                <w:rFonts w:ascii="Times New Roman" w:hAnsi="Times New Roman" w:cs="Times New Roman"/>
              </w:rPr>
            </w:pPr>
          </w:p>
        </w:tc>
      </w:tr>
      <w:tr w:rsidR="00323463" w:rsidRPr="00323463" w:rsidTr="00323463">
        <w:tc>
          <w:tcPr>
            <w:tcW w:w="0" w:type="auto"/>
          </w:tcPr>
          <w:p w:rsidR="00323463" w:rsidRPr="00323463" w:rsidRDefault="00323463" w:rsidP="00C80600">
            <w:pPr>
              <w:pStyle w:val="Compac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23463" w:rsidRPr="00323463" w:rsidRDefault="00323463" w:rsidP="00C80600">
            <w:pPr>
              <w:pStyle w:val="Compac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23463" w:rsidRPr="00323463" w:rsidRDefault="00323463" w:rsidP="00C80600">
            <w:pPr>
              <w:pStyle w:val="Compac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23463" w:rsidRPr="00323463" w:rsidRDefault="00323463" w:rsidP="00C80600">
            <w:pPr>
              <w:pStyle w:val="Compac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23463" w:rsidRPr="00323463" w:rsidRDefault="00323463" w:rsidP="00C80600">
            <w:pPr>
              <w:pStyle w:val="Compac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23463" w:rsidRPr="00323463" w:rsidRDefault="00323463" w:rsidP="00C80600">
            <w:pPr>
              <w:pStyle w:val="Compac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23463" w:rsidRPr="00323463" w:rsidRDefault="00323463" w:rsidP="00C80600">
            <w:pPr>
              <w:pStyle w:val="Compact"/>
              <w:rPr>
                <w:rFonts w:ascii="Times New Roman" w:hAnsi="Times New Roman" w:cs="Times New Roman"/>
              </w:rPr>
            </w:pPr>
          </w:p>
        </w:tc>
      </w:tr>
      <w:bookmarkEnd w:id="0"/>
    </w:tbl>
    <w:p w:rsidR="006040CA" w:rsidRPr="00B8320B" w:rsidRDefault="006040CA" w:rsidP="009855AB">
      <w:pPr>
        <w:rPr>
          <w:rFonts w:ascii="Times New Roman" w:hAnsi="Times New Roman" w:cs="Times New Roman"/>
          <w:sz w:val="20"/>
          <w:szCs w:val="20"/>
        </w:rPr>
      </w:pPr>
    </w:p>
    <w:p w:rsidR="006040CA" w:rsidRPr="00B8320B" w:rsidRDefault="006040CA" w:rsidP="009855AB">
      <w:pPr>
        <w:rPr>
          <w:rFonts w:ascii="Times New Roman" w:hAnsi="Times New Roman" w:cs="Times New Roman"/>
          <w:sz w:val="20"/>
          <w:szCs w:val="20"/>
        </w:rPr>
      </w:pPr>
    </w:p>
    <w:p w:rsidR="006040CA" w:rsidRPr="00B8320B" w:rsidRDefault="006040CA" w:rsidP="009855AB">
      <w:pPr>
        <w:rPr>
          <w:rFonts w:ascii="Times New Roman" w:hAnsi="Times New Roman" w:cs="Times New Roman"/>
          <w:sz w:val="20"/>
          <w:szCs w:val="20"/>
        </w:rPr>
      </w:pPr>
    </w:p>
    <w:p w:rsidR="006040CA" w:rsidRPr="00B8320B" w:rsidRDefault="006040CA" w:rsidP="009855AB">
      <w:pPr>
        <w:rPr>
          <w:rFonts w:ascii="Times New Roman" w:hAnsi="Times New Roman" w:cs="Times New Roman"/>
          <w:sz w:val="20"/>
          <w:szCs w:val="20"/>
        </w:rPr>
      </w:pPr>
    </w:p>
    <w:p w:rsidR="006040CA" w:rsidRPr="00B8320B" w:rsidRDefault="006040CA" w:rsidP="009855AB">
      <w:pPr>
        <w:rPr>
          <w:rFonts w:ascii="Times New Roman" w:hAnsi="Times New Roman" w:cs="Times New Roman"/>
          <w:sz w:val="20"/>
          <w:szCs w:val="20"/>
        </w:rPr>
      </w:pPr>
    </w:p>
    <w:p w:rsidR="006040CA" w:rsidRPr="00B8320B" w:rsidRDefault="006040CA" w:rsidP="009855AB">
      <w:pPr>
        <w:rPr>
          <w:rFonts w:ascii="Times New Roman" w:hAnsi="Times New Roman" w:cs="Times New Roman"/>
          <w:sz w:val="20"/>
          <w:szCs w:val="20"/>
        </w:rPr>
      </w:pPr>
    </w:p>
    <w:p w:rsidR="00323463" w:rsidRPr="00B8320B" w:rsidRDefault="00323463" w:rsidP="009855AB">
      <w:pPr>
        <w:rPr>
          <w:rFonts w:ascii="Times New Roman" w:hAnsi="Times New Roman" w:cs="Times New Roman"/>
          <w:sz w:val="20"/>
          <w:szCs w:val="20"/>
        </w:rPr>
      </w:pPr>
    </w:p>
    <w:p w:rsidR="00323463" w:rsidRPr="00B02957" w:rsidRDefault="00323463" w:rsidP="009855AB">
      <w:pPr>
        <w:rPr>
          <w:rFonts w:ascii="Times New Roman" w:hAnsi="Times New Roman" w:cs="Times New Roman"/>
          <w:sz w:val="20"/>
          <w:szCs w:val="20"/>
        </w:rPr>
      </w:pPr>
      <w:r w:rsidRPr="00B8320B">
        <w:rPr>
          <w:rFonts w:ascii="Times New Roman" w:hAnsi="Times New Roman" w:cs="Times New Roman"/>
          <w:sz w:val="20"/>
          <w:szCs w:val="20"/>
        </w:rPr>
        <w:t>Aprilie</w:t>
      </w:r>
    </w:p>
    <w:tbl>
      <w:tblPr>
        <w:tblStyle w:val="Table"/>
        <w:tblpPr w:leftFromText="180" w:rightFromText="180" w:vertAnchor="text" w:horzAnchor="page" w:tblpX="2905" w:tblpY="146"/>
        <w:tblW w:w="0" w:type="auto"/>
        <w:tblLayout w:type="fixed"/>
        <w:tblLook w:val="0020" w:firstRow="1" w:lastRow="0" w:firstColumn="0" w:lastColumn="0" w:noHBand="0" w:noVBand="0"/>
      </w:tblPr>
      <w:tblGrid>
        <w:gridCol w:w="419"/>
        <w:gridCol w:w="419"/>
        <w:gridCol w:w="419"/>
        <w:gridCol w:w="419"/>
        <w:gridCol w:w="419"/>
        <w:gridCol w:w="419"/>
        <w:gridCol w:w="419"/>
      </w:tblGrid>
      <w:tr w:rsidR="00323463" w:rsidRPr="00B8320B" w:rsidTr="0032346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419" w:type="dxa"/>
          </w:tcPr>
          <w:p w:rsidR="00323463" w:rsidRPr="00B8320B" w:rsidRDefault="00323463" w:rsidP="00323463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419" w:type="dxa"/>
          </w:tcPr>
          <w:p w:rsidR="00323463" w:rsidRPr="00B8320B" w:rsidRDefault="00323463" w:rsidP="00323463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419" w:type="dxa"/>
          </w:tcPr>
          <w:p w:rsidR="00323463" w:rsidRPr="00B8320B" w:rsidRDefault="00323463" w:rsidP="00323463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419" w:type="dxa"/>
          </w:tcPr>
          <w:p w:rsidR="00323463" w:rsidRPr="00B8320B" w:rsidRDefault="00323463" w:rsidP="00323463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J</w:t>
            </w:r>
          </w:p>
        </w:tc>
        <w:tc>
          <w:tcPr>
            <w:tcW w:w="419" w:type="dxa"/>
          </w:tcPr>
          <w:p w:rsidR="00323463" w:rsidRPr="00B8320B" w:rsidRDefault="00323463" w:rsidP="00323463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419" w:type="dxa"/>
          </w:tcPr>
          <w:p w:rsidR="00323463" w:rsidRPr="00B8320B" w:rsidRDefault="00323463" w:rsidP="00323463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419" w:type="dxa"/>
          </w:tcPr>
          <w:p w:rsidR="00323463" w:rsidRPr="00B8320B" w:rsidRDefault="00323463" w:rsidP="00323463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D</w:t>
            </w:r>
          </w:p>
        </w:tc>
      </w:tr>
      <w:tr w:rsidR="00323463" w:rsidRPr="00B8320B" w:rsidTr="00323463">
        <w:tc>
          <w:tcPr>
            <w:tcW w:w="419" w:type="dxa"/>
          </w:tcPr>
          <w:p w:rsidR="00323463" w:rsidRPr="00B8320B" w:rsidRDefault="00323463" w:rsidP="00323463">
            <w:pPr>
              <w:pStyle w:val="Compact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:rsidR="00323463" w:rsidRPr="00B8320B" w:rsidRDefault="00323463" w:rsidP="00323463">
            <w:pPr>
              <w:pStyle w:val="Compact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:rsidR="00323463" w:rsidRPr="00B8320B" w:rsidRDefault="00323463" w:rsidP="00323463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9" w:type="dxa"/>
          </w:tcPr>
          <w:p w:rsidR="00323463" w:rsidRPr="00B8320B" w:rsidRDefault="00323463" w:rsidP="00323463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9" w:type="dxa"/>
          </w:tcPr>
          <w:p w:rsidR="00323463" w:rsidRPr="00B8320B" w:rsidRDefault="00323463" w:rsidP="00323463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9" w:type="dxa"/>
          </w:tcPr>
          <w:p w:rsidR="00323463" w:rsidRPr="00B8320B" w:rsidRDefault="00323463" w:rsidP="00323463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9" w:type="dxa"/>
          </w:tcPr>
          <w:p w:rsidR="00323463" w:rsidRPr="00B8320B" w:rsidRDefault="00323463" w:rsidP="00323463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5</w:t>
            </w:r>
          </w:p>
        </w:tc>
      </w:tr>
      <w:tr w:rsidR="00323463" w:rsidRPr="00B8320B" w:rsidTr="00323463">
        <w:tc>
          <w:tcPr>
            <w:tcW w:w="419" w:type="dxa"/>
          </w:tcPr>
          <w:p w:rsidR="00323463" w:rsidRPr="00B8320B" w:rsidRDefault="00323463" w:rsidP="00323463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19" w:type="dxa"/>
          </w:tcPr>
          <w:p w:rsidR="00323463" w:rsidRPr="00B8320B" w:rsidRDefault="00323463" w:rsidP="00323463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19" w:type="dxa"/>
          </w:tcPr>
          <w:p w:rsidR="00323463" w:rsidRPr="00B8320B" w:rsidRDefault="00323463" w:rsidP="00323463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19" w:type="dxa"/>
          </w:tcPr>
          <w:p w:rsidR="00323463" w:rsidRPr="00B8320B" w:rsidRDefault="00323463" w:rsidP="00323463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19" w:type="dxa"/>
          </w:tcPr>
          <w:p w:rsidR="00323463" w:rsidRPr="00B8320B" w:rsidRDefault="00323463" w:rsidP="00323463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19" w:type="dxa"/>
          </w:tcPr>
          <w:p w:rsidR="00323463" w:rsidRPr="00B8320B" w:rsidRDefault="00323463" w:rsidP="00323463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19" w:type="dxa"/>
          </w:tcPr>
          <w:p w:rsidR="00323463" w:rsidRPr="00B8320B" w:rsidRDefault="00323463" w:rsidP="00323463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12</w:t>
            </w:r>
          </w:p>
        </w:tc>
      </w:tr>
      <w:tr w:rsidR="00323463" w:rsidRPr="00B8320B" w:rsidTr="00323463">
        <w:tc>
          <w:tcPr>
            <w:tcW w:w="419" w:type="dxa"/>
          </w:tcPr>
          <w:p w:rsidR="00323463" w:rsidRPr="00B8320B" w:rsidRDefault="00323463" w:rsidP="00323463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19" w:type="dxa"/>
          </w:tcPr>
          <w:p w:rsidR="00323463" w:rsidRPr="00B8320B" w:rsidRDefault="00323463" w:rsidP="00323463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19" w:type="dxa"/>
          </w:tcPr>
          <w:p w:rsidR="00323463" w:rsidRPr="00B8320B" w:rsidRDefault="00323463" w:rsidP="00323463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19" w:type="dxa"/>
          </w:tcPr>
          <w:p w:rsidR="00323463" w:rsidRPr="00B8320B" w:rsidRDefault="00323463" w:rsidP="00323463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19" w:type="dxa"/>
          </w:tcPr>
          <w:p w:rsidR="00323463" w:rsidRPr="00B8320B" w:rsidRDefault="00323463" w:rsidP="00323463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19" w:type="dxa"/>
          </w:tcPr>
          <w:p w:rsidR="00323463" w:rsidRPr="00B8320B" w:rsidRDefault="00323463" w:rsidP="00323463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19" w:type="dxa"/>
          </w:tcPr>
          <w:p w:rsidR="00323463" w:rsidRPr="00B8320B" w:rsidRDefault="00323463" w:rsidP="00323463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19</w:t>
            </w:r>
          </w:p>
        </w:tc>
      </w:tr>
      <w:tr w:rsidR="00323463" w:rsidRPr="00B8320B" w:rsidTr="00323463">
        <w:tc>
          <w:tcPr>
            <w:tcW w:w="419" w:type="dxa"/>
          </w:tcPr>
          <w:p w:rsidR="00323463" w:rsidRPr="00B8320B" w:rsidRDefault="00DA5366" w:rsidP="00323463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19" w:type="dxa"/>
          </w:tcPr>
          <w:p w:rsidR="00323463" w:rsidRPr="00B8320B" w:rsidRDefault="00DA5366" w:rsidP="00323463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19" w:type="dxa"/>
          </w:tcPr>
          <w:p w:rsidR="00323463" w:rsidRPr="00B8320B" w:rsidRDefault="00DA5366" w:rsidP="00323463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19" w:type="dxa"/>
          </w:tcPr>
          <w:p w:rsidR="00323463" w:rsidRPr="00B8320B" w:rsidRDefault="00DA5366" w:rsidP="00323463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19" w:type="dxa"/>
          </w:tcPr>
          <w:p w:rsidR="00323463" w:rsidRPr="00B8320B" w:rsidRDefault="00DA5366" w:rsidP="00323463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19" w:type="dxa"/>
          </w:tcPr>
          <w:p w:rsidR="00323463" w:rsidRPr="00B8320B" w:rsidRDefault="00DA5366" w:rsidP="00323463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19" w:type="dxa"/>
          </w:tcPr>
          <w:p w:rsidR="00323463" w:rsidRPr="00B8320B" w:rsidRDefault="00323463" w:rsidP="00323463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2</w:t>
            </w:r>
            <w:r w:rsidR="00DA5366" w:rsidRPr="00B8320B">
              <w:rPr>
                <w:rFonts w:ascii="Times New Roman" w:hAnsi="Times New Roman" w:cs="Times New Roman"/>
              </w:rPr>
              <w:t>6</w:t>
            </w:r>
          </w:p>
        </w:tc>
      </w:tr>
      <w:tr w:rsidR="00323463" w:rsidRPr="00B8320B" w:rsidTr="00323463">
        <w:tc>
          <w:tcPr>
            <w:tcW w:w="419" w:type="dxa"/>
          </w:tcPr>
          <w:p w:rsidR="00323463" w:rsidRPr="00B8320B" w:rsidRDefault="00323463" w:rsidP="00323463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2</w:t>
            </w:r>
            <w:r w:rsidR="00DA5366" w:rsidRPr="00B8320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19" w:type="dxa"/>
          </w:tcPr>
          <w:p w:rsidR="00323463" w:rsidRPr="00B8320B" w:rsidRDefault="00DA5366" w:rsidP="00323463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19" w:type="dxa"/>
          </w:tcPr>
          <w:p w:rsidR="00323463" w:rsidRPr="00B8320B" w:rsidRDefault="00DA5366" w:rsidP="00323463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19" w:type="dxa"/>
          </w:tcPr>
          <w:p w:rsidR="00323463" w:rsidRPr="00B8320B" w:rsidRDefault="00DA5366" w:rsidP="00323463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19" w:type="dxa"/>
          </w:tcPr>
          <w:p w:rsidR="00323463" w:rsidRPr="00B8320B" w:rsidRDefault="00323463" w:rsidP="00323463">
            <w:pPr>
              <w:pStyle w:val="Compact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:rsidR="00323463" w:rsidRPr="00B8320B" w:rsidRDefault="00323463" w:rsidP="00323463">
            <w:pPr>
              <w:pStyle w:val="Compact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:rsidR="00323463" w:rsidRPr="00B8320B" w:rsidRDefault="00323463" w:rsidP="00323463">
            <w:pPr>
              <w:pStyle w:val="Compact"/>
              <w:rPr>
                <w:rFonts w:ascii="Times New Roman" w:hAnsi="Times New Roman" w:cs="Times New Roman"/>
              </w:rPr>
            </w:pPr>
          </w:p>
        </w:tc>
      </w:tr>
    </w:tbl>
    <w:p w:rsidR="00323463" w:rsidRPr="00B8320B" w:rsidRDefault="00323463" w:rsidP="009855AB">
      <w:pPr>
        <w:rPr>
          <w:rFonts w:ascii="Times New Roman" w:hAnsi="Times New Roman" w:cs="Times New Roman"/>
          <w:sz w:val="20"/>
          <w:szCs w:val="20"/>
        </w:rPr>
      </w:pPr>
    </w:p>
    <w:p w:rsidR="00DA5366" w:rsidRPr="00B8320B" w:rsidRDefault="00DA5366" w:rsidP="009855AB">
      <w:pPr>
        <w:rPr>
          <w:rFonts w:ascii="Times New Roman" w:hAnsi="Times New Roman" w:cs="Times New Roman"/>
          <w:sz w:val="20"/>
          <w:szCs w:val="20"/>
        </w:rPr>
      </w:pPr>
    </w:p>
    <w:p w:rsidR="00DA5366" w:rsidRPr="00B8320B" w:rsidRDefault="00DA5366" w:rsidP="009855AB">
      <w:pPr>
        <w:rPr>
          <w:rFonts w:ascii="Times New Roman" w:hAnsi="Times New Roman" w:cs="Times New Roman"/>
          <w:sz w:val="20"/>
          <w:szCs w:val="20"/>
        </w:rPr>
      </w:pPr>
    </w:p>
    <w:p w:rsidR="00DA5366" w:rsidRPr="00B8320B" w:rsidRDefault="00DA5366" w:rsidP="009855AB">
      <w:pPr>
        <w:rPr>
          <w:rFonts w:ascii="Times New Roman" w:hAnsi="Times New Roman" w:cs="Times New Roman"/>
          <w:sz w:val="20"/>
          <w:szCs w:val="20"/>
        </w:rPr>
      </w:pPr>
    </w:p>
    <w:p w:rsidR="00DA5366" w:rsidRPr="00B8320B" w:rsidRDefault="00DA5366" w:rsidP="009855AB">
      <w:pPr>
        <w:rPr>
          <w:rFonts w:ascii="Times New Roman" w:hAnsi="Times New Roman" w:cs="Times New Roman"/>
          <w:sz w:val="20"/>
          <w:szCs w:val="20"/>
        </w:rPr>
      </w:pPr>
    </w:p>
    <w:p w:rsidR="00DA5366" w:rsidRPr="00B8320B" w:rsidRDefault="00DA5366" w:rsidP="009855AB">
      <w:pPr>
        <w:rPr>
          <w:rFonts w:ascii="Times New Roman" w:hAnsi="Times New Roman" w:cs="Times New Roman"/>
          <w:sz w:val="20"/>
          <w:szCs w:val="20"/>
        </w:rPr>
      </w:pPr>
    </w:p>
    <w:p w:rsidR="006040CA" w:rsidRPr="00B02957" w:rsidRDefault="00B8320B" w:rsidP="009855AB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M</w:t>
      </w:r>
      <w:r w:rsidR="00DA5366" w:rsidRPr="00B8320B">
        <w:rPr>
          <w:rFonts w:ascii="Times New Roman" w:hAnsi="Times New Roman" w:cs="Times New Roman"/>
          <w:sz w:val="20"/>
          <w:szCs w:val="20"/>
        </w:rPr>
        <w:t>ai</w:t>
      </w:r>
    </w:p>
    <w:tbl>
      <w:tblPr>
        <w:tblStyle w:val="Table"/>
        <w:tblpPr w:leftFromText="180" w:rightFromText="180" w:vertAnchor="text" w:horzAnchor="page" w:tblpX="2656" w:tblpY="158"/>
        <w:tblW w:w="0" w:type="auto"/>
        <w:tblLayout w:type="fixed"/>
        <w:tblLook w:val="0020" w:firstRow="1" w:lastRow="0" w:firstColumn="0" w:lastColumn="0" w:noHBand="0" w:noVBand="0"/>
      </w:tblPr>
      <w:tblGrid>
        <w:gridCol w:w="419"/>
        <w:gridCol w:w="419"/>
        <w:gridCol w:w="419"/>
        <w:gridCol w:w="419"/>
        <w:gridCol w:w="419"/>
        <w:gridCol w:w="419"/>
        <w:gridCol w:w="419"/>
      </w:tblGrid>
      <w:tr w:rsidR="00C80600" w:rsidRPr="00B8320B" w:rsidTr="00C806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419" w:type="dxa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419" w:type="dxa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419" w:type="dxa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419" w:type="dxa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J</w:t>
            </w:r>
          </w:p>
        </w:tc>
        <w:tc>
          <w:tcPr>
            <w:tcW w:w="419" w:type="dxa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419" w:type="dxa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419" w:type="dxa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D</w:t>
            </w:r>
          </w:p>
        </w:tc>
      </w:tr>
      <w:tr w:rsidR="00C80600" w:rsidRPr="00B8320B" w:rsidTr="00C80600">
        <w:tc>
          <w:tcPr>
            <w:tcW w:w="419" w:type="dxa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9" w:type="dxa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9" w:type="dxa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3</w:t>
            </w:r>
          </w:p>
        </w:tc>
      </w:tr>
      <w:tr w:rsidR="00C80600" w:rsidRPr="00B8320B" w:rsidTr="00C80600">
        <w:tc>
          <w:tcPr>
            <w:tcW w:w="419" w:type="dxa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9" w:type="dxa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9" w:type="dxa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19" w:type="dxa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19" w:type="dxa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19" w:type="dxa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19" w:type="dxa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10</w:t>
            </w:r>
          </w:p>
        </w:tc>
      </w:tr>
      <w:tr w:rsidR="00C80600" w:rsidRPr="00B8320B" w:rsidTr="00C80600">
        <w:tc>
          <w:tcPr>
            <w:tcW w:w="419" w:type="dxa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19" w:type="dxa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19" w:type="dxa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19" w:type="dxa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19" w:type="dxa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19" w:type="dxa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19" w:type="dxa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17</w:t>
            </w:r>
          </w:p>
        </w:tc>
      </w:tr>
      <w:tr w:rsidR="00C80600" w:rsidRPr="00B8320B" w:rsidTr="00C80600">
        <w:tc>
          <w:tcPr>
            <w:tcW w:w="419" w:type="dxa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19" w:type="dxa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19" w:type="dxa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19" w:type="dxa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19" w:type="dxa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19" w:type="dxa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19" w:type="dxa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24</w:t>
            </w:r>
          </w:p>
        </w:tc>
      </w:tr>
      <w:tr w:rsidR="00C80600" w:rsidRPr="00B8320B" w:rsidTr="00C80600">
        <w:tc>
          <w:tcPr>
            <w:tcW w:w="419" w:type="dxa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19" w:type="dxa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19" w:type="dxa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19" w:type="dxa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19" w:type="dxa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19" w:type="dxa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19" w:type="dxa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31</w:t>
            </w:r>
          </w:p>
        </w:tc>
      </w:tr>
    </w:tbl>
    <w:p w:rsidR="00DA5366" w:rsidRPr="00B8320B" w:rsidRDefault="00DA5366" w:rsidP="009855AB">
      <w:pPr>
        <w:rPr>
          <w:rFonts w:ascii="Times New Roman" w:hAnsi="Times New Roman" w:cs="Times New Roman"/>
          <w:sz w:val="20"/>
          <w:szCs w:val="20"/>
        </w:rPr>
      </w:pPr>
    </w:p>
    <w:p w:rsidR="00DA5366" w:rsidRPr="00B8320B" w:rsidRDefault="00DA5366" w:rsidP="009855AB">
      <w:pPr>
        <w:rPr>
          <w:rFonts w:ascii="Times New Roman" w:hAnsi="Times New Roman" w:cs="Times New Roman"/>
          <w:sz w:val="20"/>
          <w:szCs w:val="20"/>
        </w:rPr>
      </w:pPr>
    </w:p>
    <w:p w:rsidR="00DA5366" w:rsidRPr="00B8320B" w:rsidRDefault="00DA5366" w:rsidP="009855AB">
      <w:pPr>
        <w:rPr>
          <w:rFonts w:ascii="Times New Roman" w:hAnsi="Times New Roman" w:cs="Times New Roman"/>
          <w:sz w:val="20"/>
          <w:szCs w:val="20"/>
        </w:rPr>
      </w:pPr>
    </w:p>
    <w:p w:rsidR="00DA5366" w:rsidRPr="00B8320B" w:rsidRDefault="00DA5366" w:rsidP="009855AB">
      <w:pPr>
        <w:rPr>
          <w:rFonts w:ascii="Times New Roman" w:hAnsi="Times New Roman" w:cs="Times New Roman"/>
          <w:sz w:val="20"/>
          <w:szCs w:val="20"/>
        </w:rPr>
      </w:pPr>
    </w:p>
    <w:p w:rsidR="00DA5366" w:rsidRPr="00B8320B" w:rsidRDefault="00DA5366" w:rsidP="009855AB">
      <w:pPr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80" w:rightFromText="180" w:vertAnchor="text" w:horzAnchor="page" w:tblpX="2784" w:tblpY="1025"/>
        <w:tblW w:w="0" w:type="auto"/>
        <w:tblLook w:val="0020" w:firstRow="1" w:lastRow="0" w:firstColumn="0" w:lastColumn="0" w:noHBand="0" w:noVBand="0"/>
      </w:tblPr>
      <w:tblGrid>
        <w:gridCol w:w="416"/>
        <w:gridCol w:w="416"/>
        <w:gridCol w:w="416"/>
        <w:gridCol w:w="416"/>
        <w:gridCol w:w="416"/>
        <w:gridCol w:w="416"/>
        <w:gridCol w:w="416"/>
      </w:tblGrid>
      <w:tr w:rsidR="00B8320B" w:rsidRPr="006040CA" w:rsidTr="00FE7529">
        <w:trPr>
          <w:tblHeader/>
        </w:trPr>
        <w:tc>
          <w:tcPr>
            <w:tcW w:w="0" w:type="auto"/>
            <w:tcBorders>
              <w:bottom w:val="single" w:sz="4" w:space="0" w:color="auto"/>
            </w:tcBorders>
          </w:tcPr>
          <w:p w:rsidR="00B8320B" w:rsidRPr="00B8320B" w:rsidRDefault="00B8320B" w:rsidP="00FE7529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L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B8320B" w:rsidRPr="00B8320B" w:rsidRDefault="00B8320B" w:rsidP="00FE7529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B8320B" w:rsidRPr="00B8320B" w:rsidRDefault="00B8320B" w:rsidP="00FE7529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B8320B" w:rsidRPr="00B8320B" w:rsidRDefault="00B8320B" w:rsidP="00FE7529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J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B8320B" w:rsidRPr="00B8320B" w:rsidRDefault="00B8320B" w:rsidP="00FE7529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B8320B" w:rsidRPr="00B8320B" w:rsidRDefault="00B8320B" w:rsidP="00FE7529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B8320B" w:rsidRPr="00B8320B" w:rsidRDefault="00B8320B" w:rsidP="00FE7529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</w:tr>
      <w:tr w:rsidR="00DA5366" w:rsidRPr="006040CA" w:rsidTr="00FE7529">
        <w:tc>
          <w:tcPr>
            <w:tcW w:w="0" w:type="auto"/>
            <w:tcBorders>
              <w:top w:val="single" w:sz="4" w:space="0" w:color="auto"/>
            </w:tcBorders>
          </w:tcPr>
          <w:p w:rsidR="00DA5366" w:rsidRPr="006040CA" w:rsidRDefault="00DA5366" w:rsidP="00FE7529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DA5366" w:rsidRPr="006040CA" w:rsidRDefault="00DA5366" w:rsidP="00FE7529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DA5366" w:rsidRPr="006040CA" w:rsidRDefault="00DA5366" w:rsidP="00FE7529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DA5366" w:rsidRPr="006040CA" w:rsidRDefault="00DA5366" w:rsidP="00FE7529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DA5366" w:rsidRPr="006040CA" w:rsidRDefault="00DA5366" w:rsidP="00FE7529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DA5366" w:rsidRPr="006040CA" w:rsidRDefault="00DA5366" w:rsidP="00FE7529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DA5366" w:rsidRPr="006040CA" w:rsidRDefault="00DA5366" w:rsidP="00FE7529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DA5366" w:rsidRPr="006040CA" w:rsidTr="00FE7529">
        <w:tc>
          <w:tcPr>
            <w:tcW w:w="0" w:type="auto"/>
          </w:tcPr>
          <w:p w:rsidR="00DA5366" w:rsidRPr="006040CA" w:rsidRDefault="00DA5366" w:rsidP="00FE7529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0" w:type="auto"/>
          </w:tcPr>
          <w:p w:rsidR="00DA5366" w:rsidRPr="006040CA" w:rsidRDefault="00DA5366" w:rsidP="00FE7529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0" w:type="auto"/>
          </w:tcPr>
          <w:p w:rsidR="00DA5366" w:rsidRPr="006040CA" w:rsidRDefault="00DA5366" w:rsidP="00FE7529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</w:tcPr>
          <w:p w:rsidR="00DA5366" w:rsidRPr="006040CA" w:rsidRDefault="00DA5366" w:rsidP="00FE7529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</w:tcPr>
          <w:p w:rsidR="00DA5366" w:rsidRPr="006040CA" w:rsidRDefault="00DA5366" w:rsidP="00FE7529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</w:tcPr>
          <w:p w:rsidR="00DA5366" w:rsidRPr="006040CA" w:rsidRDefault="00DA5366" w:rsidP="00FE7529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6040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DA5366" w:rsidRPr="006040CA" w:rsidRDefault="00DA5366" w:rsidP="00FE7529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6040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DA5366" w:rsidRPr="006040CA" w:rsidTr="00FE7529">
        <w:tc>
          <w:tcPr>
            <w:tcW w:w="0" w:type="auto"/>
          </w:tcPr>
          <w:p w:rsidR="00DA5366" w:rsidRPr="006040CA" w:rsidRDefault="00DA5366" w:rsidP="00FE7529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6040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:rsidR="00DA5366" w:rsidRPr="006040CA" w:rsidRDefault="00DA5366" w:rsidP="00FE7529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6040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</w:tcPr>
          <w:p w:rsidR="00DA5366" w:rsidRPr="006040CA" w:rsidRDefault="00DA5366" w:rsidP="00FE7529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6040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0" w:type="auto"/>
          </w:tcPr>
          <w:p w:rsidR="00DA5366" w:rsidRPr="006040CA" w:rsidRDefault="00DA5366" w:rsidP="00FE7529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6040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0" w:type="auto"/>
          </w:tcPr>
          <w:p w:rsidR="00DA5366" w:rsidRPr="006040CA" w:rsidRDefault="00DA5366" w:rsidP="00FE7529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6040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0" w:type="auto"/>
          </w:tcPr>
          <w:p w:rsidR="00DA5366" w:rsidRPr="006040CA" w:rsidRDefault="00DA5366" w:rsidP="00FE7529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0" w:type="auto"/>
          </w:tcPr>
          <w:p w:rsidR="00DA5366" w:rsidRPr="006040CA" w:rsidRDefault="00DA5366" w:rsidP="00FE7529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DA5366" w:rsidRPr="006040CA" w:rsidTr="00FE7529">
        <w:tc>
          <w:tcPr>
            <w:tcW w:w="0" w:type="auto"/>
          </w:tcPr>
          <w:p w:rsidR="00DA5366" w:rsidRPr="006040CA" w:rsidRDefault="00DA5366" w:rsidP="00FE7529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0" w:type="auto"/>
          </w:tcPr>
          <w:p w:rsidR="00DA5366" w:rsidRPr="006040CA" w:rsidRDefault="00DA5366" w:rsidP="00FE7529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6040C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DA5366" w:rsidRPr="006040CA" w:rsidRDefault="00DA5366" w:rsidP="00FE7529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6040C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DA5366" w:rsidRPr="006040CA" w:rsidRDefault="00DA5366" w:rsidP="00FE7529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6040C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:rsidR="00DA5366" w:rsidRPr="006040CA" w:rsidRDefault="00DA5366" w:rsidP="00FE7529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6040C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</w:tcPr>
          <w:p w:rsidR="00DA5366" w:rsidRPr="006040CA" w:rsidRDefault="00DA5366" w:rsidP="00FE7529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6040C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0" w:type="auto"/>
          </w:tcPr>
          <w:p w:rsidR="00DA5366" w:rsidRPr="006040CA" w:rsidRDefault="00DA5366" w:rsidP="00FE7529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6040C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A5366" w:rsidRPr="006040CA" w:rsidTr="00FE7529">
        <w:tc>
          <w:tcPr>
            <w:tcW w:w="0" w:type="auto"/>
          </w:tcPr>
          <w:p w:rsidR="00DA5366" w:rsidRPr="006040CA" w:rsidRDefault="00DA5366" w:rsidP="00FE7529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6040C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0" w:type="auto"/>
          </w:tcPr>
          <w:p w:rsidR="00DA5366" w:rsidRPr="006040CA" w:rsidRDefault="00DA5366" w:rsidP="00FE7529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0" w:type="auto"/>
          </w:tcPr>
          <w:p w:rsidR="00DA5366" w:rsidRPr="006040CA" w:rsidRDefault="00DA5366" w:rsidP="00FE7529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DA5366" w:rsidRPr="006040CA" w:rsidRDefault="00DA5366" w:rsidP="00FE7529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DA5366" w:rsidRPr="006040CA" w:rsidRDefault="00DA5366" w:rsidP="00FE7529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DA5366" w:rsidRPr="006040CA" w:rsidRDefault="00DA5366" w:rsidP="00FE7529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DA5366" w:rsidRPr="006040CA" w:rsidRDefault="00DA5366" w:rsidP="00FE7529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E7529" w:rsidRDefault="00FE7529" w:rsidP="00FE7529">
      <w:pPr>
        <w:rPr>
          <w:rFonts w:ascii="Times New Roman" w:hAnsi="Times New Roman" w:cs="Times New Roman"/>
          <w:sz w:val="20"/>
          <w:szCs w:val="20"/>
        </w:rPr>
      </w:pPr>
    </w:p>
    <w:p w:rsidR="00DA5366" w:rsidRPr="00B02957" w:rsidRDefault="00DA5366" w:rsidP="00FE7529">
      <w:pPr>
        <w:rPr>
          <w:rFonts w:ascii="Times New Roman" w:hAnsi="Times New Roman" w:cs="Times New Roman"/>
          <w:sz w:val="20"/>
          <w:szCs w:val="20"/>
        </w:rPr>
      </w:pPr>
      <w:r w:rsidRPr="00B02957">
        <w:rPr>
          <w:rFonts w:ascii="Times New Roman" w:hAnsi="Times New Roman" w:cs="Times New Roman"/>
          <w:sz w:val="20"/>
          <w:szCs w:val="20"/>
        </w:rPr>
        <w:t>Iunie</w:t>
      </w:r>
    </w:p>
    <w:p w:rsidR="00DA5366" w:rsidRDefault="00DA5366" w:rsidP="009855AB">
      <w:pPr>
        <w:rPr>
          <w:rFonts w:ascii="Times New Roman" w:hAnsi="Times New Roman" w:cs="Times New Roman"/>
          <w:sz w:val="20"/>
          <w:szCs w:val="20"/>
        </w:rPr>
      </w:pPr>
    </w:p>
    <w:p w:rsidR="00FE7529" w:rsidRPr="00B8320B" w:rsidRDefault="00FE7529" w:rsidP="009855AB">
      <w:pPr>
        <w:rPr>
          <w:rFonts w:ascii="Times New Roman" w:hAnsi="Times New Roman" w:cs="Times New Roman"/>
          <w:sz w:val="20"/>
          <w:szCs w:val="20"/>
        </w:rPr>
      </w:pPr>
    </w:p>
    <w:p w:rsidR="00DA5366" w:rsidRPr="00B8320B" w:rsidRDefault="00DA5366" w:rsidP="009855AB">
      <w:pPr>
        <w:rPr>
          <w:rFonts w:ascii="Times New Roman" w:hAnsi="Times New Roman" w:cs="Times New Roman"/>
          <w:sz w:val="20"/>
          <w:szCs w:val="20"/>
        </w:rPr>
      </w:pPr>
    </w:p>
    <w:p w:rsidR="00DA5366" w:rsidRPr="00B8320B" w:rsidRDefault="00DA5366" w:rsidP="009855AB">
      <w:pPr>
        <w:rPr>
          <w:rFonts w:ascii="Times New Roman" w:hAnsi="Times New Roman" w:cs="Times New Roman"/>
          <w:sz w:val="20"/>
          <w:szCs w:val="20"/>
        </w:rPr>
      </w:pPr>
    </w:p>
    <w:p w:rsidR="00DA5366" w:rsidRPr="00B8320B" w:rsidRDefault="00DA5366" w:rsidP="009855AB">
      <w:pPr>
        <w:rPr>
          <w:rFonts w:ascii="Times New Roman" w:hAnsi="Times New Roman" w:cs="Times New Roman"/>
          <w:sz w:val="20"/>
          <w:szCs w:val="20"/>
        </w:rPr>
      </w:pPr>
    </w:p>
    <w:p w:rsidR="00B8320B" w:rsidRDefault="00B8320B" w:rsidP="009855AB">
      <w:pPr>
        <w:rPr>
          <w:rFonts w:ascii="Times New Roman" w:hAnsi="Times New Roman" w:cs="Times New Roman"/>
          <w:sz w:val="20"/>
          <w:szCs w:val="20"/>
        </w:rPr>
      </w:pPr>
    </w:p>
    <w:p w:rsidR="00DA5366" w:rsidRPr="00B02957" w:rsidRDefault="00DA5366" w:rsidP="009855AB">
      <w:pPr>
        <w:rPr>
          <w:rFonts w:ascii="Times New Roman" w:hAnsi="Times New Roman" w:cs="Times New Roman"/>
          <w:sz w:val="20"/>
          <w:szCs w:val="20"/>
        </w:rPr>
      </w:pPr>
      <w:r w:rsidRPr="00B8320B">
        <w:rPr>
          <w:rFonts w:ascii="Times New Roman" w:hAnsi="Times New Roman" w:cs="Times New Roman"/>
          <w:sz w:val="20"/>
          <w:szCs w:val="20"/>
        </w:rPr>
        <w:t>Iulie</w:t>
      </w:r>
    </w:p>
    <w:tbl>
      <w:tblPr>
        <w:tblpPr w:leftFromText="180" w:rightFromText="180" w:vertAnchor="text" w:horzAnchor="page" w:tblpX="2768" w:tblpY="181"/>
        <w:tblW w:w="0" w:type="auto"/>
        <w:tblLayout w:type="fixed"/>
        <w:tblLook w:val="0020" w:firstRow="1" w:lastRow="0" w:firstColumn="0" w:lastColumn="0" w:noHBand="0" w:noVBand="0"/>
      </w:tblPr>
      <w:tblGrid>
        <w:gridCol w:w="419"/>
        <w:gridCol w:w="419"/>
        <w:gridCol w:w="419"/>
        <w:gridCol w:w="419"/>
        <w:gridCol w:w="419"/>
        <w:gridCol w:w="419"/>
        <w:gridCol w:w="419"/>
      </w:tblGrid>
      <w:tr w:rsidR="00624D8D" w:rsidRPr="00DA5366" w:rsidTr="00C80600">
        <w:trPr>
          <w:tblHeader/>
        </w:trPr>
        <w:tc>
          <w:tcPr>
            <w:tcW w:w="419" w:type="dxa"/>
            <w:tcBorders>
              <w:bottom w:val="single" w:sz="4" w:space="0" w:color="auto"/>
            </w:tcBorders>
          </w:tcPr>
          <w:p w:rsidR="00624D8D" w:rsidRPr="00DA5366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DA5366">
              <w:rPr>
                <w:rFonts w:ascii="Times New Roman" w:hAnsi="Times New Roman" w:cs="Times New Roman"/>
                <w:sz w:val="20"/>
                <w:szCs w:val="20"/>
              </w:rPr>
              <w:t>L</w:t>
            </w:r>
          </w:p>
        </w:tc>
        <w:tc>
          <w:tcPr>
            <w:tcW w:w="419" w:type="dxa"/>
            <w:tcBorders>
              <w:bottom w:val="single" w:sz="4" w:space="0" w:color="auto"/>
            </w:tcBorders>
          </w:tcPr>
          <w:p w:rsidR="00624D8D" w:rsidRPr="00DA5366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DA5366"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419" w:type="dxa"/>
            <w:tcBorders>
              <w:bottom w:val="single" w:sz="4" w:space="0" w:color="auto"/>
            </w:tcBorders>
          </w:tcPr>
          <w:p w:rsidR="00624D8D" w:rsidRPr="00DA5366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DA5366"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419" w:type="dxa"/>
            <w:tcBorders>
              <w:bottom w:val="single" w:sz="4" w:space="0" w:color="auto"/>
            </w:tcBorders>
          </w:tcPr>
          <w:p w:rsidR="00624D8D" w:rsidRPr="00DA5366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DA5366">
              <w:rPr>
                <w:rFonts w:ascii="Times New Roman" w:hAnsi="Times New Roman" w:cs="Times New Roman"/>
                <w:sz w:val="20"/>
                <w:szCs w:val="20"/>
              </w:rPr>
              <w:t>J</w:t>
            </w:r>
          </w:p>
        </w:tc>
        <w:tc>
          <w:tcPr>
            <w:tcW w:w="419" w:type="dxa"/>
            <w:tcBorders>
              <w:bottom w:val="single" w:sz="4" w:space="0" w:color="auto"/>
            </w:tcBorders>
          </w:tcPr>
          <w:p w:rsidR="00624D8D" w:rsidRPr="00DA5366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DA536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419" w:type="dxa"/>
            <w:tcBorders>
              <w:bottom w:val="single" w:sz="4" w:space="0" w:color="auto"/>
            </w:tcBorders>
          </w:tcPr>
          <w:p w:rsidR="00624D8D" w:rsidRPr="00DA5366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DA536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419" w:type="dxa"/>
            <w:tcBorders>
              <w:bottom w:val="single" w:sz="4" w:space="0" w:color="auto"/>
            </w:tcBorders>
          </w:tcPr>
          <w:p w:rsidR="00624D8D" w:rsidRPr="00DA5366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DA5366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</w:tr>
      <w:tr w:rsidR="00624D8D" w:rsidRPr="00DA5366" w:rsidTr="00C80600">
        <w:tc>
          <w:tcPr>
            <w:tcW w:w="419" w:type="dxa"/>
            <w:tcBorders>
              <w:top w:val="single" w:sz="4" w:space="0" w:color="auto"/>
            </w:tcBorders>
          </w:tcPr>
          <w:p w:rsidR="00624D8D" w:rsidRPr="00DA5366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4" w:space="0" w:color="auto"/>
            </w:tcBorders>
          </w:tcPr>
          <w:p w:rsidR="00624D8D" w:rsidRPr="00DA5366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4" w:space="0" w:color="auto"/>
            </w:tcBorders>
          </w:tcPr>
          <w:p w:rsidR="00624D8D" w:rsidRPr="00DA5366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9" w:type="dxa"/>
            <w:tcBorders>
              <w:top w:val="single" w:sz="4" w:space="0" w:color="auto"/>
            </w:tcBorders>
          </w:tcPr>
          <w:p w:rsidR="00624D8D" w:rsidRPr="00DA5366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9" w:type="dxa"/>
            <w:tcBorders>
              <w:top w:val="single" w:sz="4" w:space="0" w:color="auto"/>
            </w:tcBorders>
          </w:tcPr>
          <w:p w:rsidR="00624D8D" w:rsidRPr="00DA5366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19" w:type="dxa"/>
            <w:tcBorders>
              <w:top w:val="single" w:sz="4" w:space="0" w:color="auto"/>
            </w:tcBorders>
          </w:tcPr>
          <w:p w:rsidR="00624D8D" w:rsidRPr="00DA5366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19" w:type="dxa"/>
            <w:tcBorders>
              <w:top w:val="single" w:sz="4" w:space="0" w:color="auto"/>
            </w:tcBorders>
          </w:tcPr>
          <w:p w:rsidR="00624D8D" w:rsidRPr="00DA5366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24D8D" w:rsidRPr="00DA5366" w:rsidTr="00C80600">
        <w:tc>
          <w:tcPr>
            <w:tcW w:w="419" w:type="dxa"/>
          </w:tcPr>
          <w:p w:rsidR="00624D8D" w:rsidRPr="00DA5366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9" w:type="dxa"/>
          </w:tcPr>
          <w:p w:rsidR="00624D8D" w:rsidRPr="00DA5366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19" w:type="dxa"/>
          </w:tcPr>
          <w:p w:rsidR="00624D8D" w:rsidRPr="00DA5366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19" w:type="dxa"/>
          </w:tcPr>
          <w:p w:rsidR="00624D8D" w:rsidRPr="00DA5366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19" w:type="dxa"/>
          </w:tcPr>
          <w:p w:rsidR="00624D8D" w:rsidRPr="00DA5366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</w:tcPr>
          <w:p w:rsidR="00624D8D" w:rsidRPr="00DA5366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19" w:type="dxa"/>
          </w:tcPr>
          <w:p w:rsidR="00624D8D" w:rsidRPr="00DA5366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624D8D" w:rsidRPr="00DA5366" w:rsidTr="00C80600">
        <w:tc>
          <w:tcPr>
            <w:tcW w:w="419" w:type="dxa"/>
          </w:tcPr>
          <w:p w:rsidR="00624D8D" w:rsidRPr="00DA5366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19" w:type="dxa"/>
          </w:tcPr>
          <w:p w:rsidR="00624D8D" w:rsidRPr="00DA5366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19" w:type="dxa"/>
          </w:tcPr>
          <w:p w:rsidR="00624D8D" w:rsidRPr="00DA5366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19" w:type="dxa"/>
          </w:tcPr>
          <w:p w:rsidR="00624D8D" w:rsidRPr="00DA5366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19" w:type="dxa"/>
          </w:tcPr>
          <w:p w:rsidR="00624D8D" w:rsidRPr="00DA5366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19" w:type="dxa"/>
          </w:tcPr>
          <w:p w:rsidR="00624D8D" w:rsidRPr="00DA5366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19" w:type="dxa"/>
          </w:tcPr>
          <w:p w:rsidR="00624D8D" w:rsidRPr="00DA5366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</w:tr>
      <w:tr w:rsidR="00624D8D" w:rsidRPr="00DA5366" w:rsidTr="00C80600">
        <w:tc>
          <w:tcPr>
            <w:tcW w:w="419" w:type="dxa"/>
          </w:tcPr>
          <w:p w:rsidR="00624D8D" w:rsidRPr="00DA5366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19" w:type="dxa"/>
          </w:tcPr>
          <w:p w:rsidR="00624D8D" w:rsidRPr="00DA5366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419" w:type="dxa"/>
          </w:tcPr>
          <w:p w:rsidR="00624D8D" w:rsidRPr="00DA5366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19" w:type="dxa"/>
          </w:tcPr>
          <w:p w:rsidR="00624D8D" w:rsidRPr="00DA5366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419" w:type="dxa"/>
          </w:tcPr>
          <w:p w:rsidR="00624D8D" w:rsidRPr="00DA5366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419" w:type="dxa"/>
          </w:tcPr>
          <w:p w:rsidR="00624D8D" w:rsidRPr="00DA5366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19" w:type="dxa"/>
          </w:tcPr>
          <w:p w:rsidR="00624D8D" w:rsidRPr="00DA5366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</w:tr>
      <w:tr w:rsidR="00624D8D" w:rsidRPr="00DA5366" w:rsidTr="00C80600">
        <w:tc>
          <w:tcPr>
            <w:tcW w:w="419" w:type="dxa"/>
          </w:tcPr>
          <w:p w:rsidR="00624D8D" w:rsidRPr="00DA5366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419" w:type="dxa"/>
          </w:tcPr>
          <w:p w:rsidR="00624D8D" w:rsidRPr="00DA5366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419" w:type="dxa"/>
          </w:tcPr>
          <w:p w:rsidR="00624D8D" w:rsidRPr="00DA5366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419" w:type="dxa"/>
          </w:tcPr>
          <w:p w:rsidR="00624D8D" w:rsidRPr="00DA5366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19" w:type="dxa"/>
          </w:tcPr>
          <w:p w:rsidR="00624D8D" w:rsidRPr="00DA5366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419" w:type="dxa"/>
          </w:tcPr>
          <w:p w:rsidR="00624D8D" w:rsidRPr="00DA5366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9" w:type="dxa"/>
          </w:tcPr>
          <w:p w:rsidR="00624D8D" w:rsidRPr="00DA5366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A5366" w:rsidRPr="00B8320B" w:rsidRDefault="00DA5366" w:rsidP="00DA5366">
      <w:pPr>
        <w:rPr>
          <w:rFonts w:ascii="Times New Roman" w:hAnsi="Times New Roman" w:cs="Times New Roman"/>
          <w:sz w:val="20"/>
          <w:szCs w:val="20"/>
        </w:rPr>
      </w:pPr>
    </w:p>
    <w:p w:rsidR="00DA5366" w:rsidRPr="00B8320B" w:rsidRDefault="00DA5366" w:rsidP="00DA5366">
      <w:pPr>
        <w:rPr>
          <w:rFonts w:ascii="Times New Roman" w:hAnsi="Times New Roman" w:cs="Times New Roman"/>
          <w:sz w:val="20"/>
          <w:szCs w:val="20"/>
        </w:rPr>
      </w:pPr>
    </w:p>
    <w:p w:rsidR="00DA5366" w:rsidRPr="00B8320B" w:rsidRDefault="00DA5366" w:rsidP="00DA5366">
      <w:pPr>
        <w:rPr>
          <w:rFonts w:ascii="Times New Roman" w:hAnsi="Times New Roman" w:cs="Times New Roman"/>
          <w:sz w:val="20"/>
          <w:szCs w:val="20"/>
        </w:rPr>
      </w:pPr>
    </w:p>
    <w:p w:rsidR="00DA5366" w:rsidRPr="00B8320B" w:rsidRDefault="00DA5366" w:rsidP="009855AB">
      <w:pPr>
        <w:rPr>
          <w:rFonts w:ascii="Times New Roman" w:hAnsi="Times New Roman" w:cs="Times New Roman"/>
          <w:sz w:val="20"/>
          <w:szCs w:val="20"/>
        </w:rPr>
      </w:pPr>
    </w:p>
    <w:p w:rsidR="00624D8D" w:rsidRPr="00B8320B" w:rsidRDefault="00624D8D" w:rsidP="009855AB">
      <w:pPr>
        <w:rPr>
          <w:rFonts w:ascii="Times New Roman" w:hAnsi="Times New Roman" w:cs="Times New Roman"/>
          <w:sz w:val="20"/>
          <w:szCs w:val="20"/>
        </w:rPr>
      </w:pPr>
    </w:p>
    <w:p w:rsidR="00C80600" w:rsidRDefault="00C80600" w:rsidP="009855AB">
      <w:pPr>
        <w:rPr>
          <w:rFonts w:ascii="Times New Roman" w:hAnsi="Times New Roman" w:cs="Times New Roman"/>
          <w:sz w:val="20"/>
          <w:szCs w:val="20"/>
        </w:rPr>
      </w:pPr>
    </w:p>
    <w:p w:rsidR="00624D8D" w:rsidRPr="00B02957" w:rsidRDefault="00624D8D" w:rsidP="009855AB">
      <w:pPr>
        <w:rPr>
          <w:rFonts w:ascii="Times New Roman" w:hAnsi="Times New Roman" w:cs="Times New Roman"/>
          <w:sz w:val="20"/>
          <w:szCs w:val="20"/>
        </w:rPr>
      </w:pPr>
      <w:r w:rsidRPr="00B8320B">
        <w:rPr>
          <w:rFonts w:ascii="Times New Roman" w:hAnsi="Times New Roman" w:cs="Times New Roman"/>
          <w:sz w:val="20"/>
          <w:szCs w:val="20"/>
        </w:rPr>
        <w:t>August</w:t>
      </w:r>
    </w:p>
    <w:tbl>
      <w:tblPr>
        <w:tblpPr w:leftFromText="180" w:rightFromText="180" w:vertAnchor="text" w:horzAnchor="page" w:tblpX="2731" w:tblpY="239"/>
        <w:tblW w:w="0" w:type="auto"/>
        <w:tblLayout w:type="fixed"/>
        <w:tblLook w:val="0020" w:firstRow="1" w:lastRow="0" w:firstColumn="0" w:lastColumn="0" w:noHBand="0" w:noVBand="0"/>
      </w:tblPr>
      <w:tblGrid>
        <w:gridCol w:w="419"/>
        <w:gridCol w:w="419"/>
        <w:gridCol w:w="419"/>
        <w:gridCol w:w="419"/>
        <w:gridCol w:w="419"/>
        <w:gridCol w:w="419"/>
        <w:gridCol w:w="419"/>
      </w:tblGrid>
      <w:tr w:rsidR="00624D8D" w:rsidRPr="00624D8D" w:rsidTr="00C80600">
        <w:trPr>
          <w:tblHeader/>
        </w:trPr>
        <w:tc>
          <w:tcPr>
            <w:tcW w:w="419" w:type="dxa"/>
            <w:tcBorders>
              <w:bottom w:val="single" w:sz="4" w:space="0" w:color="auto"/>
            </w:tcBorders>
          </w:tcPr>
          <w:p w:rsidR="00624D8D" w:rsidRPr="00624D8D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_Hlk222671541"/>
            <w:r w:rsidRPr="00624D8D">
              <w:rPr>
                <w:rFonts w:ascii="Times New Roman" w:hAnsi="Times New Roman" w:cs="Times New Roman"/>
                <w:sz w:val="20"/>
                <w:szCs w:val="20"/>
              </w:rPr>
              <w:t>L</w:t>
            </w:r>
          </w:p>
        </w:tc>
        <w:tc>
          <w:tcPr>
            <w:tcW w:w="419" w:type="dxa"/>
            <w:tcBorders>
              <w:bottom w:val="single" w:sz="4" w:space="0" w:color="auto"/>
            </w:tcBorders>
          </w:tcPr>
          <w:p w:rsidR="00624D8D" w:rsidRPr="00624D8D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624D8D"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419" w:type="dxa"/>
            <w:tcBorders>
              <w:bottom w:val="single" w:sz="4" w:space="0" w:color="auto"/>
            </w:tcBorders>
          </w:tcPr>
          <w:p w:rsidR="00624D8D" w:rsidRPr="00624D8D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624D8D"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419" w:type="dxa"/>
            <w:tcBorders>
              <w:bottom w:val="single" w:sz="4" w:space="0" w:color="auto"/>
            </w:tcBorders>
          </w:tcPr>
          <w:p w:rsidR="00624D8D" w:rsidRPr="00624D8D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624D8D">
              <w:rPr>
                <w:rFonts w:ascii="Times New Roman" w:hAnsi="Times New Roman" w:cs="Times New Roman"/>
                <w:sz w:val="20"/>
                <w:szCs w:val="20"/>
              </w:rPr>
              <w:t>J</w:t>
            </w:r>
          </w:p>
        </w:tc>
        <w:tc>
          <w:tcPr>
            <w:tcW w:w="419" w:type="dxa"/>
            <w:tcBorders>
              <w:bottom w:val="single" w:sz="4" w:space="0" w:color="auto"/>
            </w:tcBorders>
          </w:tcPr>
          <w:p w:rsidR="00624D8D" w:rsidRPr="00624D8D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624D8D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419" w:type="dxa"/>
            <w:tcBorders>
              <w:bottom w:val="single" w:sz="4" w:space="0" w:color="auto"/>
            </w:tcBorders>
          </w:tcPr>
          <w:p w:rsidR="00624D8D" w:rsidRPr="00624D8D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624D8D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419" w:type="dxa"/>
            <w:tcBorders>
              <w:bottom w:val="single" w:sz="4" w:space="0" w:color="auto"/>
            </w:tcBorders>
          </w:tcPr>
          <w:p w:rsidR="00624D8D" w:rsidRPr="00624D8D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624D8D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</w:tr>
      <w:tr w:rsidR="00624D8D" w:rsidRPr="00624D8D" w:rsidTr="00C80600">
        <w:tc>
          <w:tcPr>
            <w:tcW w:w="419" w:type="dxa"/>
            <w:tcBorders>
              <w:top w:val="single" w:sz="4" w:space="0" w:color="auto"/>
            </w:tcBorders>
          </w:tcPr>
          <w:p w:rsidR="00624D8D" w:rsidRPr="00624D8D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4" w:space="0" w:color="auto"/>
            </w:tcBorders>
          </w:tcPr>
          <w:p w:rsidR="00624D8D" w:rsidRPr="00624D8D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4" w:space="0" w:color="auto"/>
            </w:tcBorders>
          </w:tcPr>
          <w:p w:rsidR="00624D8D" w:rsidRPr="00624D8D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4" w:space="0" w:color="auto"/>
            </w:tcBorders>
          </w:tcPr>
          <w:p w:rsidR="00624D8D" w:rsidRPr="00624D8D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4" w:space="0" w:color="auto"/>
            </w:tcBorders>
          </w:tcPr>
          <w:p w:rsidR="00624D8D" w:rsidRPr="00624D8D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4" w:space="0" w:color="auto"/>
            </w:tcBorders>
          </w:tcPr>
          <w:p w:rsidR="00624D8D" w:rsidRPr="00624D8D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9" w:type="dxa"/>
            <w:tcBorders>
              <w:top w:val="single" w:sz="4" w:space="0" w:color="auto"/>
            </w:tcBorders>
          </w:tcPr>
          <w:p w:rsidR="00624D8D" w:rsidRPr="00624D8D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24D8D" w:rsidRPr="00624D8D" w:rsidTr="00C80600">
        <w:tc>
          <w:tcPr>
            <w:tcW w:w="419" w:type="dxa"/>
          </w:tcPr>
          <w:p w:rsidR="00624D8D" w:rsidRPr="00624D8D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19" w:type="dxa"/>
          </w:tcPr>
          <w:p w:rsidR="00624D8D" w:rsidRPr="00624D8D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19" w:type="dxa"/>
          </w:tcPr>
          <w:p w:rsidR="00624D8D" w:rsidRPr="00624D8D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19" w:type="dxa"/>
          </w:tcPr>
          <w:p w:rsidR="00624D8D" w:rsidRPr="00624D8D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9" w:type="dxa"/>
          </w:tcPr>
          <w:p w:rsidR="00624D8D" w:rsidRPr="00624D8D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19" w:type="dxa"/>
          </w:tcPr>
          <w:p w:rsidR="00624D8D" w:rsidRPr="00624D8D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19" w:type="dxa"/>
          </w:tcPr>
          <w:p w:rsidR="00624D8D" w:rsidRPr="00624D8D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624D8D" w:rsidRPr="00624D8D" w:rsidTr="00C80600">
        <w:tc>
          <w:tcPr>
            <w:tcW w:w="419" w:type="dxa"/>
          </w:tcPr>
          <w:p w:rsidR="00624D8D" w:rsidRPr="00624D8D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</w:tcPr>
          <w:p w:rsidR="00624D8D" w:rsidRPr="00624D8D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19" w:type="dxa"/>
          </w:tcPr>
          <w:p w:rsidR="00624D8D" w:rsidRPr="00624D8D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19" w:type="dxa"/>
          </w:tcPr>
          <w:p w:rsidR="00624D8D" w:rsidRPr="00624D8D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19" w:type="dxa"/>
          </w:tcPr>
          <w:p w:rsidR="00624D8D" w:rsidRPr="00624D8D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19" w:type="dxa"/>
          </w:tcPr>
          <w:p w:rsidR="00624D8D" w:rsidRPr="00624D8D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19" w:type="dxa"/>
          </w:tcPr>
          <w:p w:rsidR="00624D8D" w:rsidRPr="00624D8D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624D8D" w:rsidRPr="00624D8D" w:rsidTr="00C80600">
        <w:tc>
          <w:tcPr>
            <w:tcW w:w="419" w:type="dxa"/>
          </w:tcPr>
          <w:p w:rsidR="00624D8D" w:rsidRPr="00624D8D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19" w:type="dxa"/>
          </w:tcPr>
          <w:p w:rsidR="00624D8D" w:rsidRPr="00624D8D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19" w:type="dxa"/>
          </w:tcPr>
          <w:p w:rsidR="00624D8D" w:rsidRPr="00624D8D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624D8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19" w:type="dxa"/>
          </w:tcPr>
          <w:p w:rsidR="00624D8D" w:rsidRPr="00624D8D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19" w:type="dxa"/>
          </w:tcPr>
          <w:p w:rsidR="00624D8D" w:rsidRPr="00624D8D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419" w:type="dxa"/>
          </w:tcPr>
          <w:p w:rsidR="00624D8D" w:rsidRPr="00624D8D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19" w:type="dxa"/>
          </w:tcPr>
          <w:p w:rsidR="00624D8D" w:rsidRPr="00624D8D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</w:tr>
      <w:tr w:rsidR="00624D8D" w:rsidRPr="00624D8D" w:rsidTr="00C80600">
        <w:tc>
          <w:tcPr>
            <w:tcW w:w="419" w:type="dxa"/>
          </w:tcPr>
          <w:p w:rsidR="00624D8D" w:rsidRPr="00624D8D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419" w:type="dxa"/>
          </w:tcPr>
          <w:p w:rsidR="00624D8D" w:rsidRPr="00624D8D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19" w:type="dxa"/>
          </w:tcPr>
          <w:p w:rsidR="00624D8D" w:rsidRPr="00624D8D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419" w:type="dxa"/>
          </w:tcPr>
          <w:p w:rsidR="00624D8D" w:rsidRPr="00624D8D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419" w:type="dxa"/>
          </w:tcPr>
          <w:p w:rsidR="00624D8D" w:rsidRPr="00624D8D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419" w:type="dxa"/>
          </w:tcPr>
          <w:p w:rsidR="00624D8D" w:rsidRPr="00624D8D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419" w:type="dxa"/>
          </w:tcPr>
          <w:p w:rsidR="00624D8D" w:rsidRPr="00624D8D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624D8D" w:rsidRPr="00B8320B" w:rsidTr="00C80600">
        <w:tc>
          <w:tcPr>
            <w:tcW w:w="419" w:type="dxa"/>
          </w:tcPr>
          <w:p w:rsidR="00624D8D" w:rsidRPr="00B8320B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419" w:type="dxa"/>
          </w:tcPr>
          <w:p w:rsidR="00624D8D" w:rsidRPr="00B8320B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9" w:type="dxa"/>
          </w:tcPr>
          <w:p w:rsidR="00624D8D" w:rsidRPr="00B8320B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9" w:type="dxa"/>
          </w:tcPr>
          <w:p w:rsidR="00624D8D" w:rsidRPr="00B8320B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9" w:type="dxa"/>
          </w:tcPr>
          <w:p w:rsidR="00624D8D" w:rsidRPr="00B8320B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9" w:type="dxa"/>
          </w:tcPr>
          <w:p w:rsidR="00624D8D" w:rsidRPr="00B8320B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9" w:type="dxa"/>
          </w:tcPr>
          <w:p w:rsidR="00624D8D" w:rsidRPr="00B8320B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1"/>
    </w:tbl>
    <w:p w:rsidR="00624D8D" w:rsidRPr="00B8320B" w:rsidRDefault="00624D8D" w:rsidP="009855AB">
      <w:pPr>
        <w:rPr>
          <w:rFonts w:ascii="Times New Roman" w:hAnsi="Times New Roman" w:cs="Times New Roman"/>
          <w:sz w:val="20"/>
          <w:szCs w:val="20"/>
        </w:rPr>
      </w:pPr>
    </w:p>
    <w:p w:rsidR="00624D8D" w:rsidRPr="00B8320B" w:rsidRDefault="00624D8D" w:rsidP="009855AB">
      <w:pPr>
        <w:rPr>
          <w:rFonts w:ascii="Times New Roman" w:hAnsi="Times New Roman" w:cs="Times New Roman"/>
          <w:sz w:val="20"/>
          <w:szCs w:val="20"/>
        </w:rPr>
      </w:pPr>
    </w:p>
    <w:p w:rsidR="00624D8D" w:rsidRPr="00B8320B" w:rsidRDefault="00624D8D" w:rsidP="009855AB">
      <w:pPr>
        <w:rPr>
          <w:rFonts w:ascii="Times New Roman" w:hAnsi="Times New Roman" w:cs="Times New Roman"/>
          <w:sz w:val="20"/>
          <w:szCs w:val="20"/>
        </w:rPr>
      </w:pPr>
    </w:p>
    <w:p w:rsidR="00624D8D" w:rsidRPr="00B8320B" w:rsidRDefault="00624D8D" w:rsidP="009855AB">
      <w:pPr>
        <w:rPr>
          <w:rFonts w:ascii="Times New Roman" w:hAnsi="Times New Roman" w:cs="Times New Roman"/>
          <w:sz w:val="20"/>
          <w:szCs w:val="20"/>
        </w:rPr>
      </w:pPr>
    </w:p>
    <w:p w:rsidR="00624D8D" w:rsidRPr="00B8320B" w:rsidRDefault="00624D8D" w:rsidP="009855AB">
      <w:pPr>
        <w:rPr>
          <w:rFonts w:ascii="Times New Roman" w:hAnsi="Times New Roman" w:cs="Times New Roman"/>
          <w:sz w:val="20"/>
          <w:szCs w:val="20"/>
        </w:rPr>
      </w:pPr>
    </w:p>
    <w:p w:rsidR="00624D8D" w:rsidRPr="00B8320B" w:rsidRDefault="00624D8D" w:rsidP="009855AB">
      <w:pPr>
        <w:rPr>
          <w:rFonts w:ascii="Times New Roman" w:hAnsi="Times New Roman" w:cs="Times New Roman"/>
          <w:sz w:val="20"/>
          <w:szCs w:val="20"/>
        </w:rPr>
      </w:pPr>
    </w:p>
    <w:p w:rsidR="00624D8D" w:rsidRPr="00B8320B" w:rsidRDefault="00624D8D" w:rsidP="009855AB">
      <w:pPr>
        <w:rPr>
          <w:rFonts w:ascii="Times New Roman" w:hAnsi="Times New Roman" w:cs="Times New Roman"/>
          <w:sz w:val="20"/>
          <w:szCs w:val="20"/>
        </w:rPr>
      </w:pPr>
    </w:p>
    <w:p w:rsidR="00624D8D" w:rsidRPr="00B8320B" w:rsidRDefault="00624D8D" w:rsidP="009855AB">
      <w:pPr>
        <w:rPr>
          <w:rFonts w:ascii="Times New Roman" w:hAnsi="Times New Roman" w:cs="Times New Roman"/>
          <w:sz w:val="20"/>
          <w:szCs w:val="20"/>
        </w:rPr>
      </w:pPr>
    </w:p>
    <w:p w:rsidR="00B8320B" w:rsidRDefault="00B8320B" w:rsidP="009855AB">
      <w:pPr>
        <w:rPr>
          <w:rFonts w:ascii="Times New Roman" w:hAnsi="Times New Roman" w:cs="Times New Roman"/>
          <w:sz w:val="20"/>
          <w:szCs w:val="20"/>
        </w:rPr>
      </w:pPr>
    </w:p>
    <w:p w:rsidR="00B8320B" w:rsidRDefault="00B8320B" w:rsidP="009855AB">
      <w:pPr>
        <w:rPr>
          <w:rFonts w:ascii="Times New Roman" w:hAnsi="Times New Roman" w:cs="Times New Roman"/>
          <w:sz w:val="20"/>
          <w:szCs w:val="20"/>
        </w:rPr>
      </w:pPr>
    </w:p>
    <w:p w:rsidR="00624D8D" w:rsidRPr="00B02957" w:rsidRDefault="00624D8D" w:rsidP="009855AB">
      <w:pPr>
        <w:rPr>
          <w:rFonts w:ascii="Times New Roman" w:hAnsi="Times New Roman" w:cs="Times New Roman"/>
          <w:sz w:val="20"/>
          <w:szCs w:val="20"/>
        </w:rPr>
      </w:pPr>
      <w:r w:rsidRPr="00B8320B">
        <w:rPr>
          <w:rFonts w:ascii="Times New Roman" w:hAnsi="Times New Roman" w:cs="Times New Roman"/>
          <w:sz w:val="20"/>
          <w:szCs w:val="20"/>
        </w:rPr>
        <w:t>Sept</w:t>
      </w:r>
      <w:r w:rsidR="00B8320B">
        <w:rPr>
          <w:rFonts w:ascii="Times New Roman" w:hAnsi="Times New Roman" w:cs="Times New Roman"/>
          <w:sz w:val="20"/>
          <w:szCs w:val="20"/>
        </w:rPr>
        <w:t>embrie</w:t>
      </w:r>
    </w:p>
    <w:tbl>
      <w:tblPr>
        <w:tblpPr w:leftFromText="180" w:rightFromText="180" w:vertAnchor="text" w:horzAnchor="page" w:tblpX="2730" w:tblpY="226"/>
        <w:tblW w:w="0" w:type="auto"/>
        <w:tblLayout w:type="fixed"/>
        <w:tblLook w:val="0020" w:firstRow="1" w:lastRow="0" w:firstColumn="0" w:lastColumn="0" w:noHBand="0" w:noVBand="0"/>
      </w:tblPr>
      <w:tblGrid>
        <w:gridCol w:w="419"/>
        <w:gridCol w:w="419"/>
        <w:gridCol w:w="419"/>
        <w:gridCol w:w="419"/>
        <w:gridCol w:w="419"/>
        <w:gridCol w:w="419"/>
        <w:gridCol w:w="419"/>
      </w:tblGrid>
      <w:tr w:rsidR="00C80600" w:rsidRPr="00624D8D" w:rsidTr="00C80600">
        <w:trPr>
          <w:tblHeader/>
        </w:trPr>
        <w:tc>
          <w:tcPr>
            <w:tcW w:w="419" w:type="dxa"/>
            <w:tcBorders>
              <w:bottom w:val="single" w:sz="4" w:space="0" w:color="auto"/>
            </w:tcBorders>
          </w:tcPr>
          <w:p w:rsidR="00624D8D" w:rsidRPr="00624D8D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" w:name="_Hlk222671837"/>
            <w:r w:rsidRPr="00624D8D">
              <w:rPr>
                <w:rFonts w:ascii="Times New Roman" w:hAnsi="Times New Roman" w:cs="Times New Roman"/>
                <w:sz w:val="20"/>
                <w:szCs w:val="20"/>
              </w:rPr>
              <w:t>L</w:t>
            </w:r>
          </w:p>
        </w:tc>
        <w:tc>
          <w:tcPr>
            <w:tcW w:w="419" w:type="dxa"/>
            <w:tcBorders>
              <w:bottom w:val="single" w:sz="4" w:space="0" w:color="auto"/>
            </w:tcBorders>
          </w:tcPr>
          <w:p w:rsidR="00624D8D" w:rsidRPr="00624D8D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624D8D"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419" w:type="dxa"/>
            <w:tcBorders>
              <w:bottom w:val="single" w:sz="4" w:space="0" w:color="auto"/>
            </w:tcBorders>
          </w:tcPr>
          <w:p w:rsidR="00624D8D" w:rsidRPr="00624D8D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624D8D"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419" w:type="dxa"/>
            <w:tcBorders>
              <w:bottom w:val="single" w:sz="4" w:space="0" w:color="auto"/>
            </w:tcBorders>
          </w:tcPr>
          <w:p w:rsidR="00624D8D" w:rsidRPr="00624D8D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624D8D">
              <w:rPr>
                <w:rFonts w:ascii="Times New Roman" w:hAnsi="Times New Roman" w:cs="Times New Roman"/>
                <w:sz w:val="20"/>
                <w:szCs w:val="20"/>
              </w:rPr>
              <w:t>J</w:t>
            </w:r>
          </w:p>
        </w:tc>
        <w:tc>
          <w:tcPr>
            <w:tcW w:w="419" w:type="dxa"/>
            <w:tcBorders>
              <w:bottom w:val="single" w:sz="4" w:space="0" w:color="auto"/>
            </w:tcBorders>
          </w:tcPr>
          <w:p w:rsidR="00624D8D" w:rsidRPr="00624D8D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624D8D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419" w:type="dxa"/>
            <w:tcBorders>
              <w:bottom w:val="single" w:sz="4" w:space="0" w:color="auto"/>
            </w:tcBorders>
          </w:tcPr>
          <w:p w:rsidR="00624D8D" w:rsidRPr="00624D8D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624D8D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419" w:type="dxa"/>
            <w:tcBorders>
              <w:bottom w:val="single" w:sz="4" w:space="0" w:color="auto"/>
            </w:tcBorders>
          </w:tcPr>
          <w:p w:rsidR="00624D8D" w:rsidRPr="00624D8D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624D8D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</w:tr>
      <w:tr w:rsidR="00624D8D" w:rsidRPr="00624D8D" w:rsidTr="00C80600">
        <w:tc>
          <w:tcPr>
            <w:tcW w:w="419" w:type="dxa"/>
            <w:tcBorders>
              <w:top w:val="single" w:sz="4" w:space="0" w:color="auto"/>
            </w:tcBorders>
          </w:tcPr>
          <w:p w:rsidR="00624D8D" w:rsidRPr="00624D8D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4" w:space="0" w:color="auto"/>
            </w:tcBorders>
          </w:tcPr>
          <w:p w:rsidR="00624D8D" w:rsidRPr="00624D8D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9" w:type="dxa"/>
            <w:tcBorders>
              <w:top w:val="single" w:sz="4" w:space="0" w:color="auto"/>
            </w:tcBorders>
          </w:tcPr>
          <w:p w:rsidR="00624D8D" w:rsidRPr="00624D8D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9" w:type="dxa"/>
            <w:tcBorders>
              <w:top w:val="single" w:sz="4" w:space="0" w:color="auto"/>
            </w:tcBorders>
          </w:tcPr>
          <w:p w:rsidR="00624D8D" w:rsidRPr="00624D8D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19" w:type="dxa"/>
            <w:tcBorders>
              <w:top w:val="single" w:sz="4" w:space="0" w:color="auto"/>
            </w:tcBorders>
          </w:tcPr>
          <w:p w:rsidR="00624D8D" w:rsidRPr="00624D8D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19" w:type="dxa"/>
            <w:tcBorders>
              <w:top w:val="single" w:sz="4" w:space="0" w:color="auto"/>
            </w:tcBorders>
          </w:tcPr>
          <w:p w:rsidR="00624D8D" w:rsidRPr="00624D8D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19" w:type="dxa"/>
            <w:tcBorders>
              <w:top w:val="single" w:sz="4" w:space="0" w:color="auto"/>
            </w:tcBorders>
          </w:tcPr>
          <w:p w:rsidR="00624D8D" w:rsidRPr="00624D8D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624D8D" w:rsidRPr="00624D8D" w:rsidTr="00C80600">
        <w:tc>
          <w:tcPr>
            <w:tcW w:w="419" w:type="dxa"/>
          </w:tcPr>
          <w:p w:rsidR="00624D8D" w:rsidRPr="00624D8D" w:rsidRDefault="002D4419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19" w:type="dxa"/>
          </w:tcPr>
          <w:p w:rsidR="00624D8D" w:rsidRPr="00624D8D" w:rsidRDefault="002D4419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19" w:type="dxa"/>
          </w:tcPr>
          <w:p w:rsidR="00624D8D" w:rsidRPr="00624D8D" w:rsidRDefault="002D4419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19" w:type="dxa"/>
          </w:tcPr>
          <w:p w:rsidR="00624D8D" w:rsidRPr="00624D8D" w:rsidRDefault="002D4419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</w:tcPr>
          <w:p w:rsidR="00624D8D" w:rsidRPr="00624D8D" w:rsidRDefault="002D4419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19" w:type="dxa"/>
          </w:tcPr>
          <w:p w:rsidR="00624D8D" w:rsidRPr="00624D8D" w:rsidRDefault="002D4419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19" w:type="dxa"/>
          </w:tcPr>
          <w:p w:rsidR="00624D8D" w:rsidRPr="00624D8D" w:rsidRDefault="002D4419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624D8D" w:rsidRPr="00624D8D" w:rsidTr="00C80600">
        <w:tc>
          <w:tcPr>
            <w:tcW w:w="419" w:type="dxa"/>
          </w:tcPr>
          <w:p w:rsidR="00624D8D" w:rsidRPr="00624D8D" w:rsidRDefault="002D4419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19" w:type="dxa"/>
          </w:tcPr>
          <w:p w:rsidR="00624D8D" w:rsidRPr="00624D8D" w:rsidRDefault="002D4419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19" w:type="dxa"/>
          </w:tcPr>
          <w:p w:rsidR="00624D8D" w:rsidRPr="00624D8D" w:rsidRDefault="002D4419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19" w:type="dxa"/>
          </w:tcPr>
          <w:p w:rsidR="00624D8D" w:rsidRPr="00624D8D" w:rsidRDefault="002D4419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19" w:type="dxa"/>
          </w:tcPr>
          <w:p w:rsidR="00624D8D" w:rsidRPr="00624D8D" w:rsidRDefault="002D4419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19" w:type="dxa"/>
          </w:tcPr>
          <w:p w:rsidR="00624D8D" w:rsidRPr="00624D8D" w:rsidRDefault="002D4419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19" w:type="dxa"/>
          </w:tcPr>
          <w:p w:rsidR="00624D8D" w:rsidRPr="00624D8D" w:rsidRDefault="002D4419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624D8D" w:rsidRPr="00624D8D" w:rsidTr="00C80600">
        <w:tc>
          <w:tcPr>
            <w:tcW w:w="419" w:type="dxa"/>
          </w:tcPr>
          <w:p w:rsidR="00624D8D" w:rsidRPr="00624D8D" w:rsidRDefault="002D4419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419" w:type="dxa"/>
          </w:tcPr>
          <w:p w:rsidR="00624D8D" w:rsidRPr="00624D8D" w:rsidRDefault="002D4419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19" w:type="dxa"/>
          </w:tcPr>
          <w:p w:rsidR="00624D8D" w:rsidRPr="00624D8D" w:rsidRDefault="002D4419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419" w:type="dxa"/>
          </w:tcPr>
          <w:p w:rsidR="00624D8D" w:rsidRPr="00624D8D" w:rsidRDefault="002D4419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419" w:type="dxa"/>
          </w:tcPr>
          <w:p w:rsidR="00624D8D" w:rsidRPr="00624D8D" w:rsidRDefault="002D4419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19" w:type="dxa"/>
          </w:tcPr>
          <w:p w:rsidR="00624D8D" w:rsidRPr="00624D8D" w:rsidRDefault="002D4419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419" w:type="dxa"/>
          </w:tcPr>
          <w:p w:rsidR="00624D8D" w:rsidRPr="00624D8D" w:rsidRDefault="002D4419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</w:tr>
      <w:tr w:rsidR="00624D8D" w:rsidRPr="00624D8D" w:rsidTr="00C80600">
        <w:tc>
          <w:tcPr>
            <w:tcW w:w="419" w:type="dxa"/>
          </w:tcPr>
          <w:p w:rsidR="00624D8D" w:rsidRPr="00624D8D" w:rsidRDefault="002D4419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419" w:type="dxa"/>
          </w:tcPr>
          <w:p w:rsidR="00624D8D" w:rsidRPr="00624D8D" w:rsidRDefault="002D4419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419" w:type="dxa"/>
          </w:tcPr>
          <w:p w:rsidR="00624D8D" w:rsidRPr="00624D8D" w:rsidRDefault="002D4419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19" w:type="dxa"/>
          </w:tcPr>
          <w:p w:rsidR="00624D8D" w:rsidRPr="00624D8D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9" w:type="dxa"/>
          </w:tcPr>
          <w:p w:rsidR="00624D8D" w:rsidRPr="00624D8D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9" w:type="dxa"/>
          </w:tcPr>
          <w:p w:rsidR="00624D8D" w:rsidRPr="00624D8D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9" w:type="dxa"/>
          </w:tcPr>
          <w:p w:rsidR="00624D8D" w:rsidRPr="00624D8D" w:rsidRDefault="00624D8D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2"/>
    </w:tbl>
    <w:p w:rsidR="00624D8D" w:rsidRPr="00B8320B" w:rsidRDefault="00624D8D" w:rsidP="009855AB">
      <w:pPr>
        <w:rPr>
          <w:rFonts w:ascii="Times New Roman" w:hAnsi="Times New Roman" w:cs="Times New Roman"/>
          <w:sz w:val="20"/>
          <w:szCs w:val="20"/>
        </w:rPr>
      </w:pPr>
    </w:p>
    <w:p w:rsidR="00624D8D" w:rsidRPr="00B8320B" w:rsidRDefault="00624D8D" w:rsidP="009855AB">
      <w:pPr>
        <w:rPr>
          <w:rFonts w:ascii="Times New Roman" w:hAnsi="Times New Roman" w:cs="Times New Roman"/>
          <w:sz w:val="20"/>
          <w:szCs w:val="20"/>
        </w:rPr>
      </w:pPr>
    </w:p>
    <w:p w:rsidR="00624D8D" w:rsidRPr="00B8320B" w:rsidRDefault="00624D8D" w:rsidP="009855AB">
      <w:pPr>
        <w:rPr>
          <w:rFonts w:ascii="Times New Roman" w:hAnsi="Times New Roman" w:cs="Times New Roman"/>
          <w:sz w:val="20"/>
          <w:szCs w:val="20"/>
        </w:rPr>
      </w:pPr>
    </w:p>
    <w:p w:rsidR="002D4419" w:rsidRPr="00B8320B" w:rsidRDefault="002D4419" w:rsidP="009855AB">
      <w:pPr>
        <w:rPr>
          <w:rFonts w:ascii="Times New Roman" w:hAnsi="Times New Roman" w:cs="Times New Roman"/>
          <w:sz w:val="20"/>
          <w:szCs w:val="20"/>
        </w:rPr>
      </w:pPr>
    </w:p>
    <w:p w:rsidR="002D4419" w:rsidRPr="00B8320B" w:rsidRDefault="002D4419" w:rsidP="009855AB">
      <w:pPr>
        <w:rPr>
          <w:rFonts w:ascii="Times New Roman" w:hAnsi="Times New Roman" w:cs="Times New Roman"/>
          <w:sz w:val="20"/>
          <w:szCs w:val="20"/>
        </w:rPr>
      </w:pPr>
    </w:p>
    <w:p w:rsidR="00B8320B" w:rsidRDefault="00B8320B" w:rsidP="009855AB">
      <w:pPr>
        <w:rPr>
          <w:rFonts w:ascii="Times New Roman" w:hAnsi="Times New Roman" w:cs="Times New Roman"/>
          <w:sz w:val="20"/>
          <w:szCs w:val="20"/>
        </w:rPr>
      </w:pPr>
    </w:p>
    <w:p w:rsidR="002D4419" w:rsidRPr="00B02957" w:rsidRDefault="002D4419" w:rsidP="009855AB">
      <w:pPr>
        <w:rPr>
          <w:rFonts w:ascii="Times New Roman" w:hAnsi="Times New Roman" w:cs="Times New Roman"/>
          <w:sz w:val="20"/>
          <w:szCs w:val="20"/>
        </w:rPr>
      </w:pPr>
      <w:r w:rsidRPr="00B8320B">
        <w:rPr>
          <w:rFonts w:ascii="Times New Roman" w:hAnsi="Times New Roman" w:cs="Times New Roman"/>
          <w:sz w:val="20"/>
          <w:szCs w:val="20"/>
        </w:rPr>
        <w:t>Octombrie</w:t>
      </w:r>
    </w:p>
    <w:tbl>
      <w:tblPr>
        <w:tblStyle w:val="Table"/>
        <w:tblpPr w:leftFromText="180" w:rightFromText="180" w:vertAnchor="text" w:horzAnchor="page" w:tblpX="2756" w:tblpY="127"/>
        <w:tblW w:w="0" w:type="auto"/>
        <w:tblLayout w:type="fixed"/>
        <w:tblLook w:val="0020" w:firstRow="1" w:lastRow="0" w:firstColumn="0" w:lastColumn="0" w:noHBand="0" w:noVBand="0"/>
      </w:tblPr>
      <w:tblGrid>
        <w:gridCol w:w="419"/>
        <w:gridCol w:w="419"/>
        <w:gridCol w:w="419"/>
        <w:gridCol w:w="419"/>
        <w:gridCol w:w="419"/>
        <w:gridCol w:w="419"/>
        <w:gridCol w:w="419"/>
      </w:tblGrid>
      <w:tr w:rsidR="00C80600" w:rsidRPr="00B8320B" w:rsidTr="00A9522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419" w:type="dxa"/>
            <w:tcBorders>
              <w:bottom w:val="single" w:sz="4" w:space="0" w:color="auto"/>
            </w:tcBorders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419" w:type="dxa"/>
            <w:tcBorders>
              <w:bottom w:val="single" w:sz="4" w:space="0" w:color="auto"/>
            </w:tcBorders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419" w:type="dxa"/>
            <w:tcBorders>
              <w:bottom w:val="single" w:sz="4" w:space="0" w:color="auto"/>
            </w:tcBorders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419" w:type="dxa"/>
            <w:tcBorders>
              <w:bottom w:val="single" w:sz="4" w:space="0" w:color="auto"/>
            </w:tcBorders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J</w:t>
            </w:r>
          </w:p>
        </w:tc>
        <w:tc>
          <w:tcPr>
            <w:tcW w:w="419" w:type="dxa"/>
            <w:tcBorders>
              <w:bottom w:val="single" w:sz="4" w:space="0" w:color="auto"/>
            </w:tcBorders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419" w:type="dxa"/>
            <w:tcBorders>
              <w:bottom w:val="single" w:sz="4" w:space="0" w:color="auto"/>
            </w:tcBorders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419" w:type="dxa"/>
            <w:tcBorders>
              <w:bottom w:val="single" w:sz="4" w:space="0" w:color="auto"/>
            </w:tcBorders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D</w:t>
            </w:r>
          </w:p>
        </w:tc>
      </w:tr>
      <w:tr w:rsidR="00C80600" w:rsidRPr="00B8320B" w:rsidTr="00A9522B">
        <w:tc>
          <w:tcPr>
            <w:tcW w:w="419" w:type="dxa"/>
            <w:tcBorders>
              <w:top w:val="single" w:sz="4" w:space="0" w:color="auto"/>
            </w:tcBorders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  <w:tcBorders>
              <w:top w:val="single" w:sz="4" w:space="0" w:color="auto"/>
            </w:tcBorders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  <w:tcBorders>
              <w:top w:val="single" w:sz="4" w:space="0" w:color="auto"/>
            </w:tcBorders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  <w:tcBorders>
              <w:top w:val="single" w:sz="4" w:space="0" w:color="auto"/>
            </w:tcBorders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9" w:type="dxa"/>
            <w:tcBorders>
              <w:top w:val="single" w:sz="4" w:space="0" w:color="auto"/>
            </w:tcBorders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9" w:type="dxa"/>
            <w:tcBorders>
              <w:top w:val="single" w:sz="4" w:space="0" w:color="auto"/>
            </w:tcBorders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9" w:type="dxa"/>
            <w:tcBorders>
              <w:top w:val="single" w:sz="4" w:space="0" w:color="auto"/>
            </w:tcBorders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4</w:t>
            </w:r>
          </w:p>
        </w:tc>
      </w:tr>
      <w:tr w:rsidR="00C80600" w:rsidRPr="00B8320B" w:rsidTr="00FE7529">
        <w:trPr>
          <w:trHeight w:val="213"/>
        </w:trPr>
        <w:tc>
          <w:tcPr>
            <w:tcW w:w="419" w:type="dxa"/>
          </w:tcPr>
          <w:p w:rsidR="00C80600" w:rsidRPr="00B8320B" w:rsidRDefault="00C80600" w:rsidP="00FE7529">
            <w:pPr>
              <w:spacing w:before="36" w:after="36"/>
              <w:rPr>
                <w:rFonts w:ascii="Times New Roman" w:eastAsiaTheme="minorEastAsia" w:hAnsi="Times New Roman" w:cs="Times New Roman"/>
                <w:kern w:val="2"/>
                <w:lang w:eastAsia="ja-JP"/>
                <w14:ligatures w14:val="standardContextual"/>
              </w:rPr>
            </w:pPr>
            <w:r w:rsidRPr="00B8320B">
              <w:rPr>
                <w:rFonts w:ascii="Times New Roman" w:eastAsiaTheme="minorEastAsia" w:hAnsi="Times New Roman" w:cs="Times New Roman"/>
                <w:kern w:val="2"/>
                <w:lang w:eastAsia="ja-JP"/>
                <w14:ligatures w14:val="standardContextual"/>
              </w:rPr>
              <w:t>5</w:t>
            </w:r>
          </w:p>
        </w:tc>
        <w:tc>
          <w:tcPr>
            <w:tcW w:w="419" w:type="dxa"/>
          </w:tcPr>
          <w:p w:rsidR="00C80600" w:rsidRPr="00B8320B" w:rsidRDefault="00C80600" w:rsidP="00FE7529">
            <w:pPr>
              <w:spacing w:before="36" w:after="36"/>
              <w:rPr>
                <w:rFonts w:ascii="Times New Roman" w:eastAsiaTheme="minorEastAsia" w:hAnsi="Times New Roman" w:cs="Times New Roman"/>
                <w:kern w:val="2"/>
                <w:lang w:eastAsia="ja-JP"/>
                <w14:ligatures w14:val="standardContextual"/>
              </w:rPr>
            </w:pPr>
            <w:r w:rsidRPr="00B8320B">
              <w:rPr>
                <w:rFonts w:ascii="Times New Roman" w:eastAsiaTheme="minorEastAsia" w:hAnsi="Times New Roman" w:cs="Times New Roman"/>
                <w:kern w:val="2"/>
                <w:lang w:eastAsia="ja-JP"/>
                <w14:ligatures w14:val="standardContextual"/>
              </w:rPr>
              <w:t>6</w:t>
            </w:r>
          </w:p>
        </w:tc>
        <w:tc>
          <w:tcPr>
            <w:tcW w:w="419" w:type="dxa"/>
          </w:tcPr>
          <w:p w:rsidR="00C80600" w:rsidRPr="00B8320B" w:rsidRDefault="00C80600" w:rsidP="00FE7529">
            <w:pPr>
              <w:spacing w:before="36" w:after="36"/>
              <w:rPr>
                <w:rFonts w:ascii="Times New Roman" w:eastAsiaTheme="minorEastAsia" w:hAnsi="Times New Roman" w:cs="Times New Roman"/>
                <w:kern w:val="2"/>
                <w:lang w:eastAsia="ja-JP"/>
                <w14:ligatures w14:val="standardContextual"/>
              </w:rPr>
            </w:pPr>
            <w:r w:rsidRPr="00B8320B">
              <w:rPr>
                <w:rFonts w:ascii="Times New Roman" w:eastAsiaTheme="minorEastAsia" w:hAnsi="Times New Roman" w:cs="Times New Roman"/>
                <w:kern w:val="2"/>
                <w:lang w:eastAsia="ja-JP"/>
                <w14:ligatures w14:val="standardContextual"/>
              </w:rPr>
              <w:t>7</w:t>
            </w:r>
          </w:p>
        </w:tc>
        <w:tc>
          <w:tcPr>
            <w:tcW w:w="419" w:type="dxa"/>
          </w:tcPr>
          <w:p w:rsidR="00C80600" w:rsidRPr="00B8320B" w:rsidRDefault="00C80600" w:rsidP="00FE7529">
            <w:pPr>
              <w:spacing w:before="36" w:after="36"/>
              <w:rPr>
                <w:rFonts w:ascii="Times New Roman" w:eastAsiaTheme="minorEastAsia" w:hAnsi="Times New Roman" w:cs="Times New Roman"/>
                <w:kern w:val="2"/>
                <w:lang w:eastAsia="ja-JP"/>
                <w14:ligatures w14:val="standardContextual"/>
              </w:rPr>
            </w:pPr>
            <w:r w:rsidRPr="00B8320B">
              <w:rPr>
                <w:rFonts w:ascii="Times New Roman" w:eastAsiaTheme="minorEastAsia" w:hAnsi="Times New Roman" w:cs="Times New Roman"/>
                <w:kern w:val="2"/>
                <w:lang w:eastAsia="ja-JP"/>
                <w14:ligatures w14:val="standardContextual"/>
              </w:rPr>
              <w:t>8</w:t>
            </w:r>
          </w:p>
        </w:tc>
        <w:tc>
          <w:tcPr>
            <w:tcW w:w="419" w:type="dxa"/>
          </w:tcPr>
          <w:p w:rsidR="00C80600" w:rsidRPr="00B8320B" w:rsidRDefault="00C80600" w:rsidP="00FE7529">
            <w:pPr>
              <w:spacing w:before="36" w:after="36"/>
              <w:rPr>
                <w:rFonts w:ascii="Times New Roman" w:eastAsiaTheme="minorEastAsia" w:hAnsi="Times New Roman" w:cs="Times New Roman"/>
                <w:kern w:val="2"/>
                <w:lang w:eastAsia="ja-JP"/>
                <w14:ligatures w14:val="standardContextual"/>
              </w:rPr>
            </w:pPr>
            <w:r w:rsidRPr="00B8320B">
              <w:rPr>
                <w:rFonts w:ascii="Times New Roman" w:eastAsiaTheme="minorEastAsia" w:hAnsi="Times New Roman" w:cs="Times New Roman"/>
                <w:kern w:val="2"/>
                <w:lang w:eastAsia="ja-JP"/>
                <w14:ligatures w14:val="standardContextual"/>
              </w:rPr>
              <w:t>9</w:t>
            </w:r>
          </w:p>
        </w:tc>
        <w:tc>
          <w:tcPr>
            <w:tcW w:w="419" w:type="dxa"/>
          </w:tcPr>
          <w:p w:rsidR="00C80600" w:rsidRPr="00B8320B" w:rsidRDefault="00C80600" w:rsidP="00FE7529">
            <w:pPr>
              <w:spacing w:before="36" w:after="36"/>
              <w:rPr>
                <w:rFonts w:ascii="Times New Roman" w:eastAsiaTheme="minorEastAsia" w:hAnsi="Times New Roman" w:cs="Times New Roman"/>
                <w:kern w:val="2"/>
                <w:lang w:eastAsia="ja-JP"/>
                <w14:ligatures w14:val="standardContextual"/>
              </w:rPr>
            </w:pPr>
            <w:r w:rsidRPr="00B8320B">
              <w:rPr>
                <w:rFonts w:ascii="Times New Roman" w:eastAsiaTheme="minorEastAsia" w:hAnsi="Times New Roman" w:cs="Times New Roman"/>
                <w:kern w:val="2"/>
                <w:lang w:eastAsia="ja-JP"/>
                <w14:ligatures w14:val="standardContextual"/>
              </w:rPr>
              <w:t>10</w:t>
            </w:r>
          </w:p>
        </w:tc>
        <w:tc>
          <w:tcPr>
            <w:tcW w:w="419" w:type="dxa"/>
          </w:tcPr>
          <w:p w:rsidR="00C80600" w:rsidRPr="00B8320B" w:rsidRDefault="00C80600" w:rsidP="00FE7529">
            <w:pPr>
              <w:spacing w:before="36" w:after="36"/>
              <w:rPr>
                <w:rFonts w:ascii="Times New Roman" w:eastAsiaTheme="minorEastAsia" w:hAnsi="Times New Roman" w:cs="Times New Roman"/>
                <w:kern w:val="2"/>
                <w:lang w:eastAsia="ja-JP"/>
                <w14:ligatures w14:val="standardContextual"/>
              </w:rPr>
            </w:pPr>
            <w:r w:rsidRPr="00B8320B">
              <w:rPr>
                <w:rFonts w:ascii="Times New Roman" w:eastAsiaTheme="minorEastAsia" w:hAnsi="Times New Roman" w:cs="Times New Roman"/>
                <w:kern w:val="2"/>
                <w:lang w:eastAsia="ja-JP"/>
                <w14:ligatures w14:val="standardContextual"/>
              </w:rPr>
              <w:t>11</w:t>
            </w:r>
          </w:p>
        </w:tc>
      </w:tr>
      <w:tr w:rsidR="00C80600" w:rsidRPr="00B8320B" w:rsidTr="00FE7529">
        <w:tc>
          <w:tcPr>
            <w:tcW w:w="419" w:type="dxa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19" w:type="dxa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19" w:type="dxa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19" w:type="dxa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19" w:type="dxa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19" w:type="dxa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19" w:type="dxa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18</w:t>
            </w:r>
          </w:p>
        </w:tc>
      </w:tr>
      <w:tr w:rsidR="00C80600" w:rsidRPr="00B8320B" w:rsidTr="00FE7529">
        <w:tc>
          <w:tcPr>
            <w:tcW w:w="419" w:type="dxa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19" w:type="dxa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19" w:type="dxa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19" w:type="dxa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19" w:type="dxa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19" w:type="dxa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19" w:type="dxa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25</w:t>
            </w:r>
          </w:p>
        </w:tc>
      </w:tr>
      <w:tr w:rsidR="00C80600" w:rsidRPr="00B8320B" w:rsidTr="00FE7529">
        <w:tc>
          <w:tcPr>
            <w:tcW w:w="419" w:type="dxa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19" w:type="dxa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19" w:type="dxa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19" w:type="dxa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19" w:type="dxa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19" w:type="dxa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  <w:r w:rsidRPr="00B8320B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19" w:type="dxa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</w:rPr>
            </w:pPr>
          </w:p>
        </w:tc>
      </w:tr>
    </w:tbl>
    <w:p w:rsidR="002D4419" w:rsidRPr="00B8320B" w:rsidRDefault="002D4419" w:rsidP="009855AB">
      <w:pPr>
        <w:rPr>
          <w:rFonts w:ascii="Times New Roman" w:hAnsi="Times New Roman" w:cs="Times New Roman"/>
          <w:sz w:val="20"/>
          <w:szCs w:val="20"/>
        </w:rPr>
      </w:pPr>
    </w:p>
    <w:p w:rsidR="002D4419" w:rsidRPr="00B8320B" w:rsidRDefault="002D4419" w:rsidP="009855AB">
      <w:pPr>
        <w:rPr>
          <w:rFonts w:ascii="Times New Roman" w:hAnsi="Times New Roman" w:cs="Times New Roman"/>
          <w:sz w:val="20"/>
          <w:szCs w:val="20"/>
        </w:rPr>
      </w:pPr>
    </w:p>
    <w:p w:rsidR="002D4419" w:rsidRPr="00B8320B" w:rsidRDefault="002D4419" w:rsidP="009855AB">
      <w:pPr>
        <w:rPr>
          <w:rFonts w:ascii="Times New Roman" w:hAnsi="Times New Roman" w:cs="Times New Roman"/>
          <w:sz w:val="20"/>
          <w:szCs w:val="20"/>
        </w:rPr>
      </w:pPr>
    </w:p>
    <w:p w:rsidR="002D4419" w:rsidRPr="00B8320B" w:rsidRDefault="002D4419" w:rsidP="009855AB">
      <w:pPr>
        <w:rPr>
          <w:rFonts w:ascii="Times New Roman" w:hAnsi="Times New Roman" w:cs="Times New Roman"/>
          <w:sz w:val="20"/>
          <w:szCs w:val="20"/>
        </w:rPr>
      </w:pPr>
    </w:p>
    <w:p w:rsidR="002D4419" w:rsidRPr="00B8320B" w:rsidRDefault="002D4419" w:rsidP="009855AB">
      <w:pPr>
        <w:rPr>
          <w:rFonts w:ascii="Times New Roman" w:hAnsi="Times New Roman" w:cs="Times New Roman"/>
          <w:sz w:val="20"/>
          <w:szCs w:val="20"/>
        </w:rPr>
      </w:pPr>
    </w:p>
    <w:p w:rsidR="00FE7529" w:rsidRDefault="00FE7529" w:rsidP="009855AB">
      <w:pPr>
        <w:rPr>
          <w:rFonts w:ascii="Times New Roman" w:hAnsi="Times New Roman" w:cs="Times New Roman"/>
          <w:sz w:val="20"/>
          <w:szCs w:val="20"/>
        </w:rPr>
      </w:pPr>
    </w:p>
    <w:p w:rsidR="002D4419" w:rsidRPr="001433DB" w:rsidRDefault="002D4419" w:rsidP="009855AB">
      <w:pPr>
        <w:rPr>
          <w:rFonts w:ascii="Times New Roman" w:hAnsi="Times New Roman" w:cs="Times New Roman"/>
          <w:sz w:val="20"/>
          <w:szCs w:val="20"/>
        </w:rPr>
      </w:pPr>
      <w:r w:rsidRPr="00B8320B">
        <w:rPr>
          <w:rFonts w:ascii="Times New Roman" w:hAnsi="Times New Roman" w:cs="Times New Roman"/>
          <w:sz w:val="20"/>
          <w:szCs w:val="20"/>
        </w:rPr>
        <w:t>Noiembrie</w:t>
      </w:r>
    </w:p>
    <w:tbl>
      <w:tblPr>
        <w:tblpPr w:leftFromText="180" w:rightFromText="180" w:vertAnchor="text" w:horzAnchor="page" w:tblpX="2819" w:tblpY="59"/>
        <w:tblW w:w="0" w:type="auto"/>
        <w:tblLook w:val="0020" w:firstRow="1" w:lastRow="0" w:firstColumn="0" w:lastColumn="0" w:noHBand="0" w:noVBand="0"/>
      </w:tblPr>
      <w:tblGrid>
        <w:gridCol w:w="416"/>
        <w:gridCol w:w="416"/>
        <w:gridCol w:w="416"/>
        <w:gridCol w:w="416"/>
        <w:gridCol w:w="416"/>
        <w:gridCol w:w="416"/>
        <w:gridCol w:w="416"/>
      </w:tblGrid>
      <w:tr w:rsidR="00C80600" w:rsidRPr="00B8320B" w:rsidTr="00C80600">
        <w:trPr>
          <w:tblHeader/>
        </w:trPr>
        <w:tc>
          <w:tcPr>
            <w:tcW w:w="0" w:type="auto"/>
            <w:tcBorders>
              <w:bottom w:val="single" w:sz="4" w:space="0" w:color="auto"/>
            </w:tcBorders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L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J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</w:tr>
      <w:tr w:rsidR="00C80600" w:rsidRPr="00B8320B" w:rsidTr="00C80600">
        <w:tc>
          <w:tcPr>
            <w:tcW w:w="0" w:type="auto"/>
            <w:tcBorders>
              <w:top w:val="single" w:sz="4" w:space="0" w:color="auto"/>
            </w:tcBorders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80600" w:rsidRPr="00B8320B" w:rsidTr="00C80600">
        <w:tc>
          <w:tcPr>
            <w:tcW w:w="0" w:type="auto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0" w:type="auto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C80600" w:rsidRPr="00B8320B" w:rsidTr="00C80600">
        <w:tc>
          <w:tcPr>
            <w:tcW w:w="0" w:type="auto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0" w:type="auto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C80600" w:rsidRPr="00B8320B" w:rsidTr="00C80600">
        <w:tc>
          <w:tcPr>
            <w:tcW w:w="0" w:type="auto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0" w:type="auto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0" w:type="auto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0" w:type="auto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0" w:type="auto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0" w:type="auto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0" w:type="auto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</w:tr>
      <w:tr w:rsidR="00C80600" w:rsidRPr="00B8320B" w:rsidTr="00C80600">
        <w:tc>
          <w:tcPr>
            <w:tcW w:w="0" w:type="auto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0" w:type="auto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0" w:type="auto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0" w:type="auto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0" w:type="auto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0" w:type="auto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0" w:type="auto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</w:tr>
      <w:tr w:rsidR="00C80600" w:rsidRPr="00B8320B" w:rsidTr="00C80600">
        <w:tc>
          <w:tcPr>
            <w:tcW w:w="0" w:type="auto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0" w:type="auto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80600" w:rsidRPr="00B8320B" w:rsidRDefault="00C80600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8320B" w:rsidRPr="00B8320B" w:rsidRDefault="00B8320B" w:rsidP="00B8320B">
      <w:pPr>
        <w:rPr>
          <w:rFonts w:ascii="Times New Roman" w:hAnsi="Times New Roman" w:cs="Times New Roman"/>
          <w:sz w:val="20"/>
          <w:szCs w:val="20"/>
        </w:rPr>
      </w:pPr>
    </w:p>
    <w:p w:rsidR="002D4419" w:rsidRPr="00B8320B" w:rsidRDefault="002D4419" w:rsidP="00B8320B">
      <w:pPr>
        <w:rPr>
          <w:rFonts w:ascii="Times New Roman" w:hAnsi="Times New Roman" w:cs="Times New Roman"/>
          <w:sz w:val="20"/>
          <w:szCs w:val="20"/>
        </w:rPr>
      </w:pPr>
    </w:p>
    <w:p w:rsidR="002D4419" w:rsidRPr="00B8320B" w:rsidRDefault="002D4419" w:rsidP="002D4419">
      <w:pPr>
        <w:rPr>
          <w:rFonts w:ascii="Times New Roman" w:hAnsi="Times New Roman" w:cs="Times New Roman"/>
          <w:sz w:val="20"/>
          <w:szCs w:val="20"/>
        </w:rPr>
      </w:pPr>
    </w:p>
    <w:p w:rsidR="002D4419" w:rsidRPr="00B8320B" w:rsidRDefault="002D4419" w:rsidP="009855AB">
      <w:pPr>
        <w:rPr>
          <w:rFonts w:ascii="Times New Roman" w:hAnsi="Times New Roman" w:cs="Times New Roman"/>
          <w:sz w:val="20"/>
          <w:szCs w:val="20"/>
        </w:rPr>
      </w:pPr>
    </w:p>
    <w:p w:rsidR="00C80600" w:rsidRDefault="00C80600" w:rsidP="009855AB">
      <w:pPr>
        <w:rPr>
          <w:rFonts w:ascii="Times New Roman" w:hAnsi="Times New Roman" w:cs="Times New Roman"/>
          <w:sz w:val="20"/>
          <w:szCs w:val="20"/>
        </w:rPr>
      </w:pPr>
    </w:p>
    <w:p w:rsidR="002202F2" w:rsidRPr="00B8320B" w:rsidRDefault="002202F2" w:rsidP="009855AB">
      <w:pPr>
        <w:rPr>
          <w:rFonts w:ascii="Times New Roman" w:hAnsi="Times New Roman" w:cs="Times New Roman"/>
          <w:sz w:val="20"/>
          <w:szCs w:val="20"/>
        </w:rPr>
      </w:pPr>
    </w:p>
    <w:p w:rsidR="00B8320B" w:rsidRPr="001433DB" w:rsidRDefault="00B8320B" w:rsidP="009855AB">
      <w:pPr>
        <w:rPr>
          <w:rFonts w:ascii="Times New Roman" w:hAnsi="Times New Roman" w:cs="Times New Roman"/>
          <w:sz w:val="20"/>
          <w:szCs w:val="20"/>
        </w:rPr>
      </w:pPr>
      <w:r w:rsidRPr="00B8320B">
        <w:rPr>
          <w:rFonts w:ascii="Times New Roman" w:hAnsi="Times New Roman" w:cs="Times New Roman"/>
          <w:sz w:val="20"/>
          <w:szCs w:val="20"/>
        </w:rPr>
        <w:t>Decembrie</w:t>
      </w:r>
    </w:p>
    <w:tbl>
      <w:tblPr>
        <w:tblpPr w:leftFromText="180" w:rightFromText="180" w:vertAnchor="text" w:horzAnchor="page" w:tblpX="2956" w:tblpY="301"/>
        <w:tblW w:w="0" w:type="auto"/>
        <w:tblLayout w:type="fixed"/>
        <w:tblLook w:val="0020" w:firstRow="1" w:lastRow="0" w:firstColumn="0" w:lastColumn="0" w:noHBand="0" w:noVBand="0"/>
      </w:tblPr>
      <w:tblGrid>
        <w:gridCol w:w="419"/>
        <w:gridCol w:w="419"/>
        <w:gridCol w:w="419"/>
        <w:gridCol w:w="419"/>
        <w:gridCol w:w="419"/>
        <w:gridCol w:w="419"/>
        <w:gridCol w:w="419"/>
      </w:tblGrid>
      <w:tr w:rsidR="00B8320B" w:rsidRPr="00624D8D" w:rsidTr="00C80600">
        <w:trPr>
          <w:tblHeader/>
        </w:trPr>
        <w:tc>
          <w:tcPr>
            <w:tcW w:w="419" w:type="dxa"/>
            <w:tcBorders>
              <w:bottom w:val="single" w:sz="4" w:space="0" w:color="auto"/>
            </w:tcBorders>
          </w:tcPr>
          <w:p w:rsidR="00B8320B" w:rsidRPr="00624D8D" w:rsidRDefault="00B8320B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624D8D">
              <w:rPr>
                <w:rFonts w:ascii="Times New Roman" w:hAnsi="Times New Roman" w:cs="Times New Roman"/>
                <w:sz w:val="20"/>
                <w:szCs w:val="20"/>
              </w:rPr>
              <w:t>L</w:t>
            </w:r>
          </w:p>
        </w:tc>
        <w:tc>
          <w:tcPr>
            <w:tcW w:w="419" w:type="dxa"/>
            <w:tcBorders>
              <w:bottom w:val="single" w:sz="4" w:space="0" w:color="auto"/>
            </w:tcBorders>
          </w:tcPr>
          <w:p w:rsidR="00B8320B" w:rsidRPr="00624D8D" w:rsidRDefault="00B8320B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624D8D"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419" w:type="dxa"/>
            <w:tcBorders>
              <w:bottom w:val="single" w:sz="4" w:space="0" w:color="auto"/>
            </w:tcBorders>
          </w:tcPr>
          <w:p w:rsidR="00B8320B" w:rsidRPr="00624D8D" w:rsidRDefault="00B8320B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624D8D"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419" w:type="dxa"/>
            <w:tcBorders>
              <w:bottom w:val="single" w:sz="4" w:space="0" w:color="auto"/>
            </w:tcBorders>
          </w:tcPr>
          <w:p w:rsidR="00B8320B" w:rsidRPr="00624D8D" w:rsidRDefault="00B8320B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624D8D">
              <w:rPr>
                <w:rFonts w:ascii="Times New Roman" w:hAnsi="Times New Roman" w:cs="Times New Roman"/>
                <w:sz w:val="20"/>
                <w:szCs w:val="20"/>
              </w:rPr>
              <w:t>J</w:t>
            </w:r>
          </w:p>
        </w:tc>
        <w:tc>
          <w:tcPr>
            <w:tcW w:w="419" w:type="dxa"/>
            <w:tcBorders>
              <w:bottom w:val="single" w:sz="4" w:space="0" w:color="auto"/>
            </w:tcBorders>
          </w:tcPr>
          <w:p w:rsidR="00B8320B" w:rsidRPr="00624D8D" w:rsidRDefault="00B8320B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624D8D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419" w:type="dxa"/>
            <w:tcBorders>
              <w:bottom w:val="single" w:sz="4" w:space="0" w:color="auto"/>
            </w:tcBorders>
          </w:tcPr>
          <w:p w:rsidR="00B8320B" w:rsidRPr="00624D8D" w:rsidRDefault="00B8320B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624D8D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419" w:type="dxa"/>
            <w:tcBorders>
              <w:bottom w:val="single" w:sz="4" w:space="0" w:color="auto"/>
            </w:tcBorders>
          </w:tcPr>
          <w:p w:rsidR="00B8320B" w:rsidRPr="00624D8D" w:rsidRDefault="00B8320B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624D8D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</w:tr>
      <w:tr w:rsidR="00B8320B" w:rsidRPr="00624D8D" w:rsidTr="00C80600">
        <w:tc>
          <w:tcPr>
            <w:tcW w:w="419" w:type="dxa"/>
            <w:tcBorders>
              <w:top w:val="single" w:sz="4" w:space="0" w:color="auto"/>
            </w:tcBorders>
          </w:tcPr>
          <w:p w:rsidR="00B8320B" w:rsidRPr="00624D8D" w:rsidRDefault="00B8320B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4" w:space="0" w:color="auto"/>
            </w:tcBorders>
          </w:tcPr>
          <w:p w:rsidR="00B8320B" w:rsidRPr="00624D8D" w:rsidRDefault="00B8320B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9" w:type="dxa"/>
            <w:tcBorders>
              <w:top w:val="single" w:sz="4" w:space="0" w:color="auto"/>
            </w:tcBorders>
          </w:tcPr>
          <w:p w:rsidR="00B8320B" w:rsidRPr="00624D8D" w:rsidRDefault="00B8320B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9" w:type="dxa"/>
            <w:tcBorders>
              <w:top w:val="single" w:sz="4" w:space="0" w:color="auto"/>
            </w:tcBorders>
          </w:tcPr>
          <w:p w:rsidR="00B8320B" w:rsidRPr="00624D8D" w:rsidRDefault="00B8320B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19" w:type="dxa"/>
            <w:tcBorders>
              <w:top w:val="single" w:sz="4" w:space="0" w:color="auto"/>
            </w:tcBorders>
          </w:tcPr>
          <w:p w:rsidR="00B8320B" w:rsidRPr="00624D8D" w:rsidRDefault="00B8320B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19" w:type="dxa"/>
            <w:tcBorders>
              <w:top w:val="single" w:sz="4" w:space="0" w:color="auto"/>
            </w:tcBorders>
          </w:tcPr>
          <w:p w:rsidR="00B8320B" w:rsidRPr="00624D8D" w:rsidRDefault="00B8320B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19" w:type="dxa"/>
            <w:tcBorders>
              <w:top w:val="single" w:sz="4" w:space="0" w:color="auto"/>
            </w:tcBorders>
          </w:tcPr>
          <w:p w:rsidR="00B8320B" w:rsidRPr="00624D8D" w:rsidRDefault="00B8320B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B8320B" w:rsidRPr="00624D8D" w:rsidTr="00C80600">
        <w:tc>
          <w:tcPr>
            <w:tcW w:w="419" w:type="dxa"/>
          </w:tcPr>
          <w:p w:rsidR="00B8320B" w:rsidRPr="00624D8D" w:rsidRDefault="00B8320B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19" w:type="dxa"/>
          </w:tcPr>
          <w:p w:rsidR="00B8320B" w:rsidRPr="00624D8D" w:rsidRDefault="00B8320B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19" w:type="dxa"/>
          </w:tcPr>
          <w:p w:rsidR="00B8320B" w:rsidRPr="00624D8D" w:rsidRDefault="00B8320B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19" w:type="dxa"/>
          </w:tcPr>
          <w:p w:rsidR="00B8320B" w:rsidRPr="00624D8D" w:rsidRDefault="00B8320B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</w:tcPr>
          <w:p w:rsidR="00B8320B" w:rsidRPr="00624D8D" w:rsidRDefault="00B8320B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19" w:type="dxa"/>
          </w:tcPr>
          <w:p w:rsidR="00B8320B" w:rsidRPr="00624D8D" w:rsidRDefault="00B8320B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19" w:type="dxa"/>
          </w:tcPr>
          <w:p w:rsidR="00B8320B" w:rsidRPr="00624D8D" w:rsidRDefault="00B8320B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B8320B" w:rsidRPr="00624D8D" w:rsidTr="00C80600">
        <w:tc>
          <w:tcPr>
            <w:tcW w:w="419" w:type="dxa"/>
          </w:tcPr>
          <w:p w:rsidR="00B8320B" w:rsidRPr="00624D8D" w:rsidRDefault="00B8320B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19" w:type="dxa"/>
          </w:tcPr>
          <w:p w:rsidR="00B8320B" w:rsidRPr="00624D8D" w:rsidRDefault="00B8320B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19" w:type="dxa"/>
          </w:tcPr>
          <w:p w:rsidR="00B8320B" w:rsidRPr="00624D8D" w:rsidRDefault="00B8320B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19" w:type="dxa"/>
          </w:tcPr>
          <w:p w:rsidR="00B8320B" w:rsidRPr="00624D8D" w:rsidRDefault="00B8320B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19" w:type="dxa"/>
          </w:tcPr>
          <w:p w:rsidR="00B8320B" w:rsidRPr="00624D8D" w:rsidRDefault="00B8320B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19" w:type="dxa"/>
          </w:tcPr>
          <w:p w:rsidR="00B8320B" w:rsidRPr="00624D8D" w:rsidRDefault="00B8320B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19" w:type="dxa"/>
          </w:tcPr>
          <w:p w:rsidR="00B8320B" w:rsidRPr="00624D8D" w:rsidRDefault="00B8320B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B8320B" w:rsidRPr="00624D8D" w:rsidTr="00C80600">
        <w:tc>
          <w:tcPr>
            <w:tcW w:w="419" w:type="dxa"/>
          </w:tcPr>
          <w:p w:rsidR="00B8320B" w:rsidRPr="00624D8D" w:rsidRDefault="00B8320B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419" w:type="dxa"/>
          </w:tcPr>
          <w:p w:rsidR="00B8320B" w:rsidRPr="00624D8D" w:rsidRDefault="00B8320B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19" w:type="dxa"/>
          </w:tcPr>
          <w:p w:rsidR="00B8320B" w:rsidRPr="00624D8D" w:rsidRDefault="00B8320B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419" w:type="dxa"/>
          </w:tcPr>
          <w:p w:rsidR="00B8320B" w:rsidRPr="00624D8D" w:rsidRDefault="00B8320B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419" w:type="dxa"/>
          </w:tcPr>
          <w:p w:rsidR="00B8320B" w:rsidRPr="00624D8D" w:rsidRDefault="00B8320B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19" w:type="dxa"/>
          </w:tcPr>
          <w:p w:rsidR="00B8320B" w:rsidRPr="00624D8D" w:rsidRDefault="00B8320B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419" w:type="dxa"/>
          </w:tcPr>
          <w:p w:rsidR="00B8320B" w:rsidRPr="00624D8D" w:rsidRDefault="00B8320B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</w:tr>
      <w:tr w:rsidR="00B8320B" w:rsidRPr="00624D8D" w:rsidTr="00C80600">
        <w:tc>
          <w:tcPr>
            <w:tcW w:w="419" w:type="dxa"/>
          </w:tcPr>
          <w:p w:rsidR="00B8320B" w:rsidRPr="00624D8D" w:rsidRDefault="00B8320B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419" w:type="dxa"/>
          </w:tcPr>
          <w:p w:rsidR="00B8320B" w:rsidRPr="00624D8D" w:rsidRDefault="00B8320B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419" w:type="dxa"/>
          </w:tcPr>
          <w:p w:rsidR="00B8320B" w:rsidRPr="00624D8D" w:rsidRDefault="00B8320B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19" w:type="dxa"/>
          </w:tcPr>
          <w:p w:rsidR="00B8320B" w:rsidRPr="00624D8D" w:rsidRDefault="00B8320B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  <w:r w:rsidRPr="00B8320B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419" w:type="dxa"/>
          </w:tcPr>
          <w:p w:rsidR="00B8320B" w:rsidRPr="00624D8D" w:rsidRDefault="00B8320B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9" w:type="dxa"/>
          </w:tcPr>
          <w:p w:rsidR="00B8320B" w:rsidRPr="00624D8D" w:rsidRDefault="00B8320B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9" w:type="dxa"/>
          </w:tcPr>
          <w:p w:rsidR="00B8320B" w:rsidRPr="00624D8D" w:rsidRDefault="00B8320B" w:rsidP="00C80600">
            <w:pPr>
              <w:pStyle w:val="Comp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8320B" w:rsidRDefault="00B8320B" w:rsidP="009855AB">
      <w:pPr>
        <w:rPr>
          <w:rFonts w:ascii="Times New Roman" w:hAnsi="Times New Roman" w:cs="Times New Roman"/>
          <w:sz w:val="20"/>
          <w:szCs w:val="20"/>
        </w:rPr>
      </w:pPr>
    </w:p>
    <w:p w:rsidR="002202F2" w:rsidRPr="00B8320B" w:rsidRDefault="002202F2" w:rsidP="009855AB">
      <w:pPr>
        <w:rPr>
          <w:rFonts w:ascii="Times New Roman" w:hAnsi="Times New Roman" w:cs="Times New Roman"/>
          <w:sz w:val="20"/>
          <w:szCs w:val="20"/>
        </w:rPr>
      </w:pPr>
    </w:p>
    <w:sectPr w:rsidR="002202F2" w:rsidRPr="00B8320B" w:rsidSect="00C80600">
      <w:pgSz w:w="11906" w:h="16838" w:code="9"/>
      <w:pgMar w:top="1985" w:right="1701" w:bottom="170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81E9D" w:rsidRDefault="00381E9D" w:rsidP="007A1F27">
      <w:pPr>
        <w:spacing w:after="0" w:line="240" w:lineRule="auto"/>
      </w:pPr>
      <w:r>
        <w:separator/>
      </w:r>
    </w:p>
  </w:endnote>
  <w:endnote w:type="continuationSeparator" w:id="0">
    <w:p w:rsidR="00381E9D" w:rsidRDefault="00381E9D" w:rsidP="007A1F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81E9D" w:rsidRDefault="00381E9D" w:rsidP="007A1F27">
      <w:pPr>
        <w:spacing w:after="0" w:line="240" w:lineRule="auto"/>
      </w:pPr>
      <w:r>
        <w:separator/>
      </w:r>
    </w:p>
  </w:footnote>
  <w:footnote w:type="continuationSeparator" w:id="0">
    <w:p w:rsidR="00381E9D" w:rsidRDefault="00381E9D" w:rsidP="007A1F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55AB"/>
    <w:rsid w:val="000D2C28"/>
    <w:rsid w:val="001433DB"/>
    <w:rsid w:val="002202F2"/>
    <w:rsid w:val="002D4419"/>
    <w:rsid w:val="003069CB"/>
    <w:rsid w:val="00323463"/>
    <w:rsid w:val="003708AC"/>
    <w:rsid w:val="00381E9D"/>
    <w:rsid w:val="00386979"/>
    <w:rsid w:val="00581B82"/>
    <w:rsid w:val="006040CA"/>
    <w:rsid w:val="00624D8D"/>
    <w:rsid w:val="00753A00"/>
    <w:rsid w:val="0078222C"/>
    <w:rsid w:val="007A1F27"/>
    <w:rsid w:val="009855AB"/>
    <w:rsid w:val="00A9522B"/>
    <w:rsid w:val="00B02957"/>
    <w:rsid w:val="00B6639E"/>
    <w:rsid w:val="00B8320B"/>
    <w:rsid w:val="00C80600"/>
    <w:rsid w:val="00DA5366"/>
    <w:rsid w:val="00DB35D7"/>
    <w:rsid w:val="00E72585"/>
    <w:rsid w:val="00F50581"/>
    <w:rsid w:val="00F530E1"/>
    <w:rsid w:val="00FE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148FEB"/>
  <w15:chartTrackingRefBased/>
  <w15:docId w15:val="{80B20C34-7603-407D-830B-EAAC2C882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o-RO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320B"/>
  </w:style>
  <w:style w:type="paragraph" w:styleId="Heading1">
    <w:name w:val="heading 1"/>
    <w:basedOn w:val="Normal"/>
    <w:next w:val="Normal"/>
    <w:link w:val="Heading1Char"/>
    <w:uiPriority w:val="9"/>
    <w:qFormat/>
    <w:rsid w:val="009855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855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855A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855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855A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855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855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855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855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855A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855A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855A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855A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855A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855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855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855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855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855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855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855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855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855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855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855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855A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855A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855A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855AB"/>
    <w:rPr>
      <w:b/>
      <w:bCs/>
      <w:smallCaps/>
      <w:color w:val="2F5496" w:themeColor="accent1" w:themeShade="BF"/>
      <w:spacing w:val="5"/>
    </w:rPr>
  </w:style>
  <w:style w:type="paragraph" w:customStyle="1" w:styleId="Compact">
    <w:name w:val="Compact"/>
    <w:basedOn w:val="BodyText"/>
    <w:qFormat/>
    <w:rsid w:val="009855AB"/>
    <w:pPr>
      <w:spacing w:before="36" w:after="36" w:line="240" w:lineRule="auto"/>
    </w:pPr>
    <w:rPr>
      <w:rFonts w:eastAsiaTheme="minorHAnsi"/>
      <w:kern w:val="0"/>
      <w:lang w:val="en-US" w:eastAsia="en-US"/>
      <w14:ligatures w14:val="none"/>
    </w:rPr>
  </w:style>
  <w:style w:type="table" w:customStyle="1" w:styleId="Table">
    <w:name w:val="Table"/>
    <w:semiHidden/>
    <w:unhideWhenUsed/>
    <w:qFormat/>
    <w:rsid w:val="009855AB"/>
    <w:pPr>
      <w:spacing w:after="200" w:line="240" w:lineRule="auto"/>
    </w:pPr>
    <w:rPr>
      <w:rFonts w:eastAsiaTheme="minorHAnsi"/>
      <w:kern w:val="0"/>
      <w:sz w:val="20"/>
      <w:szCs w:val="20"/>
      <w:lang w:val="en-US" w:eastAsia="en-US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styleId="BodyText">
    <w:name w:val="Body Text"/>
    <w:basedOn w:val="Normal"/>
    <w:link w:val="BodyTextChar"/>
    <w:uiPriority w:val="99"/>
    <w:semiHidden/>
    <w:unhideWhenUsed/>
    <w:rsid w:val="009855A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855AB"/>
  </w:style>
  <w:style w:type="paragraph" w:styleId="Header">
    <w:name w:val="header"/>
    <w:basedOn w:val="Normal"/>
    <w:link w:val="HeaderChar"/>
    <w:uiPriority w:val="99"/>
    <w:unhideWhenUsed/>
    <w:rsid w:val="007A1F2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1F27"/>
  </w:style>
  <w:style w:type="paragraph" w:styleId="Footer">
    <w:name w:val="footer"/>
    <w:basedOn w:val="Normal"/>
    <w:link w:val="FooterChar"/>
    <w:uiPriority w:val="99"/>
    <w:unhideWhenUsed/>
    <w:rsid w:val="007A1F2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1F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222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RePack by Diakov</cp:lastModifiedBy>
  <cp:revision>3</cp:revision>
  <dcterms:created xsi:type="dcterms:W3CDTF">2026-02-22T15:07:00Z</dcterms:created>
  <dcterms:modified xsi:type="dcterms:W3CDTF">2026-03-05T06:13:00Z</dcterms:modified>
</cp:coreProperties>
</file>